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E661" w14:textId="150C56F8" w:rsidR="00F1469A" w:rsidRDefault="0097694F" w:rsidP="00F1469A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1362C" wp14:editId="128EDF67">
                <wp:simplePos x="0" y="0"/>
                <wp:positionH relativeFrom="column">
                  <wp:posOffset>4931797</wp:posOffset>
                </wp:positionH>
                <wp:positionV relativeFrom="paragraph">
                  <wp:posOffset>-1318205</wp:posOffset>
                </wp:positionV>
                <wp:extent cx="325616" cy="87465"/>
                <wp:effectExtent l="57150" t="19050" r="74930" b="1035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16" cy="8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8.35pt;margin-top:-103.8pt;width:25.6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08AE8B" wp14:editId="6680E220">
                <wp:simplePos x="0" y="0"/>
                <wp:positionH relativeFrom="column">
                  <wp:posOffset>4931797</wp:posOffset>
                </wp:positionH>
                <wp:positionV relativeFrom="paragraph">
                  <wp:posOffset>-1318205</wp:posOffset>
                </wp:positionV>
                <wp:extent cx="913406" cy="731520"/>
                <wp:effectExtent l="0" t="0" r="0" b="304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06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8.35pt;margin-top:-103.8pt;width:71.9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" filled="f" stroked="f">
                <v:shadow on="t" color="black" opacity="22937f" origin=",.5" offset="0,.63889mm"/>
              </v:rect>
            </w:pict>
          </mc:Fallback>
        </mc:AlternateContent>
      </w:r>
      <w:r w:rsidR="00456C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A774" wp14:editId="0490D3B2">
                <wp:simplePos x="0" y="0"/>
                <wp:positionH relativeFrom="column">
                  <wp:posOffset>2743200</wp:posOffset>
                </wp:positionH>
                <wp:positionV relativeFrom="paragraph">
                  <wp:posOffset>3086100</wp:posOffset>
                </wp:positionV>
                <wp:extent cx="3078480" cy="3762375"/>
                <wp:effectExtent l="0" t="0" r="2667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376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3DC6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Vocabulary and definitions</w:t>
                            </w:r>
                          </w:p>
                          <w:p w14:paraId="2F3EAA80" w14:textId="77777777" w:rsidR="004C7D9E" w:rsidRDefault="004C7D9E" w:rsidP="00F1469A"/>
                          <w:tbl>
                            <w:tblPr>
                              <w:tblStyle w:val="TableGrid"/>
                              <w:tblW w:w="453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4"/>
                              <w:gridCol w:w="2812"/>
                            </w:tblGrid>
                            <w:tr w:rsidR="004C7D9E" w14:paraId="4751B1E4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121FB49D" w14:textId="77777777" w:rsidR="004C7D9E" w:rsidRDefault="004C7D9E" w:rsidP="00F1469A">
                                  <w: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560A2C8" w14:textId="77777777" w:rsidR="004C7D9E" w:rsidRDefault="004C7D9E" w:rsidP="00F1469A">
                                  <w:r>
                                    <w:t>Definition</w:t>
                                  </w:r>
                                </w:p>
                              </w:tc>
                            </w:tr>
                            <w:tr w:rsidR="004C7D9E" w14:paraId="17AC60AF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24224C80" w14:textId="50B854DB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century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52DD87B7" w14:textId="0A20F037" w:rsidR="004C7D9E" w:rsidRPr="00456C82" w:rsidRDefault="004C391E" w:rsidP="004C391E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A period of 100 years.</w:t>
                                  </w:r>
                                </w:p>
                              </w:tc>
                            </w:tr>
                            <w:tr w:rsidR="004C7D9E" w14:paraId="6EC51BC4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4B05CDF3" w14:textId="4A9C3D7C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coast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38BABBD8" w14:textId="15A7E0BB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 xml:space="preserve">An area of land next to a sea. </w:t>
                                  </w:r>
                                </w:p>
                              </w:tc>
                            </w:tr>
                            <w:tr w:rsidR="004C7D9E" w14:paraId="24F178EB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1AC7274A" w14:textId="66EF9569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dinosaur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53B09BD" w14:textId="57639E8C" w:rsidR="004C7D9E" w:rsidRPr="00456C82" w:rsidRDefault="004C391E" w:rsidP="004C391E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 xml:space="preserve">Large reptiles that lived in prehistoric time </w:t>
                                  </w:r>
                                  <w:proofErr w:type="gramStart"/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that are</w:t>
                                  </w:r>
                                  <w:proofErr w:type="gramEnd"/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 xml:space="preserve"> now extinct.</w:t>
                                  </w:r>
                                </w:p>
                              </w:tc>
                            </w:tr>
                            <w:tr w:rsidR="004C7D9E" w14:paraId="0293772E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5EB8A05E" w14:textId="1043D568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discovery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BED1D8C" w14:textId="4260432D" w:rsidR="004C7D9E" w:rsidRPr="00456C82" w:rsidRDefault="00BA27CF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When someone finds something for the very first time.</w:t>
                                  </w:r>
                                </w:p>
                              </w:tc>
                            </w:tr>
                            <w:tr w:rsidR="004C7D9E" w14:paraId="726BEE01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6E4FC1CD" w14:textId="155EBEB7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extinct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04CAC81F" w14:textId="16E7B4DB" w:rsidR="004C7D9E" w:rsidRPr="00456C82" w:rsidRDefault="00BA27CF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 xml:space="preserve">No longer has any living members (none of it are left). </w:t>
                                  </w:r>
                                </w:p>
                              </w:tc>
                            </w:tr>
                            <w:tr w:rsidR="004C7D9E" w14:paraId="321D949A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319684AA" w14:textId="6EC73457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fossil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766C4199" w14:textId="5A5B192A" w:rsidR="004C7D9E" w:rsidRPr="00456C82" w:rsidRDefault="00BA27CF" w:rsidP="00BA27CF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The hard remains of a prehistoric animal or plant that are found inside a rock.</w:t>
                                  </w:r>
                                </w:p>
                              </w:tc>
                            </w:tr>
                            <w:tr w:rsidR="004C7D9E" w14:paraId="4172D7DF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33DAA1E7" w14:textId="6B2FE0D8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influential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581D91B" w14:textId="7AAE1848" w:rsidR="004C7D9E" w:rsidRPr="00456C82" w:rsidRDefault="00BA27CF" w:rsidP="00BA27CF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Something or someone very important.</w:t>
                                  </w:r>
                                </w:p>
                              </w:tc>
                            </w:tr>
                            <w:tr w:rsidR="004C7D9E" w14:paraId="6450BFFF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6DD05189" w14:textId="26D1A63F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prehistoric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BD4F891" w14:textId="53728446" w:rsidR="004C7D9E" w:rsidRPr="00456C82" w:rsidRDefault="00BA27CF" w:rsidP="00F1469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8"/>
                                    </w:rPr>
                                    <w:t>The time in history before any information was written down.</w:t>
                                  </w:r>
                                </w:p>
                              </w:tc>
                            </w:tr>
                            <w:tr w:rsidR="004C7D9E" w14:paraId="7B1B98C9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08E27414" w14:textId="53E38864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6"/>
                                    </w:rPr>
                                    <w:t>reptile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728BDFF4" w14:textId="03A55787" w:rsidR="004C7D9E" w:rsidRPr="00456C82" w:rsidRDefault="00BA27CF" w:rsidP="00F146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6"/>
                                    </w:rPr>
                                    <w:t xml:space="preserve">A group of cold-blooded animals that lay eggs and have scaly skin e.g. snakes, lizards and crocodiles. </w:t>
                                  </w:r>
                                </w:p>
                              </w:tc>
                            </w:tr>
                            <w:tr w:rsidR="004C7D9E" w14:paraId="1688ED04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08610A5D" w14:textId="68189CBF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6"/>
                                    </w:rPr>
                                    <w:t>scientist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0DD74544" w14:textId="0C180D02" w:rsidR="004C7D9E" w:rsidRPr="00456C82" w:rsidRDefault="00BA27CF" w:rsidP="00BA27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6"/>
                                    </w:rPr>
                                    <w:t xml:space="preserve">Someone who studies science and whose job is to teach or research science. </w:t>
                                  </w:r>
                                </w:p>
                              </w:tc>
                            </w:tr>
                            <w:tr w:rsidR="004C7D9E" w14:paraId="1BD1CF66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1DF9657B" w14:textId="13423B08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6"/>
                                    </w:rPr>
                                    <w:t>skeleton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03B6EDEA" w14:textId="0BDA8A28" w:rsidR="004C7D9E" w:rsidRPr="00456C82" w:rsidRDefault="00BA27CF" w:rsidP="00F146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6"/>
                                    </w:rPr>
                                    <w:t>The framework of bones in a body</w:t>
                                  </w:r>
                                </w:p>
                              </w:tc>
                            </w:tr>
                            <w:tr w:rsidR="004C7D9E" w14:paraId="477888E7" w14:textId="77777777" w:rsidTr="00D27670">
                              <w:tc>
                                <w:tcPr>
                                  <w:tcW w:w="1724" w:type="dxa"/>
                                </w:tcPr>
                                <w:p w14:paraId="5B0E4808" w14:textId="6EDF6E1B" w:rsidR="004C7D9E" w:rsidRPr="00456C82" w:rsidRDefault="004C391E" w:rsidP="00F146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6"/>
                                    </w:rPr>
                                    <w:t>vertebrate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4DEE3BCA" w14:textId="383D40AC" w:rsidR="004C7D9E" w:rsidRPr="00456C82" w:rsidRDefault="00BA27CF" w:rsidP="00F146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C82">
                                    <w:rPr>
                                      <w:sz w:val="16"/>
                                      <w:szCs w:val="16"/>
                                    </w:rPr>
                                    <w:t xml:space="preserve">A creature which has a spine (a backbone). </w:t>
                                  </w:r>
                                </w:p>
                              </w:tc>
                            </w:tr>
                          </w:tbl>
                          <w:p w14:paraId="03CF65A1" w14:textId="77777777" w:rsidR="004C7D9E" w:rsidRDefault="004C7D9E" w:rsidP="00F1469A"/>
                          <w:p w14:paraId="467A8AA9" w14:textId="77777777" w:rsidR="004C7D9E" w:rsidRDefault="004C7D9E" w:rsidP="00F1469A"/>
                          <w:p w14:paraId="66263F92" w14:textId="77777777" w:rsidR="004C7D9E" w:rsidRDefault="004C7D9E" w:rsidP="00F1469A"/>
                          <w:p w14:paraId="6461BD7F" w14:textId="77777777" w:rsidR="004C7D9E" w:rsidRDefault="004C7D9E" w:rsidP="00F1469A"/>
                          <w:p w14:paraId="14AF9BD6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in;margin-top:243pt;width:242.4pt;height:29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" filled="f" strokecolor="#c00000">
                <v:textbox>
                  <w:txbxContent>
                    <w:p w14:paraId="27B03DC6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Vocabulary and definitions</w:t>
                      </w:r>
                    </w:p>
                    <w:p w14:paraId="2F3EAA80" w14:textId="77777777" w:rsidR="004C7D9E" w:rsidRDefault="004C7D9E" w:rsidP="00F1469A"/>
                    <w:tbl>
                      <w:tblPr>
                        <w:tblStyle w:val="TableGrid"/>
                        <w:tblW w:w="453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24"/>
                        <w:gridCol w:w="2812"/>
                      </w:tblGrid>
                      <w:tr w:rsidR="004C7D9E" w14:paraId="4751B1E4" w14:textId="77777777" w:rsidTr="00D27670">
                        <w:tc>
                          <w:tcPr>
                            <w:tcW w:w="1724" w:type="dxa"/>
                          </w:tcPr>
                          <w:p w14:paraId="121FB49D" w14:textId="77777777" w:rsidR="004C7D9E" w:rsidRDefault="004C7D9E" w:rsidP="00F1469A">
                            <w:r>
                              <w:t>Word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6560A2C8" w14:textId="77777777" w:rsidR="004C7D9E" w:rsidRDefault="004C7D9E" w:rsidP="00F1469A">
                            <w:r>
                              <w:t>Definition</w:t>
                            </w:r>
                          </w:p>
                        </w:tc>
                      </w:tr>
                      <w:tr w:rsidR="004C7D9E" w14:paraId="17AC60AF" w14:textId="77777777" w:rsidTr="00D27670">
                        <w:tc>
                          <w:tcPr>
                            <w:tcW w:w="1724" w:type="dxa"/>
                          </w:tcPr>
                          <w:p w14:paraId="24224C80" w14:textId="50B854DB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century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52DD87B7" w14:textId="0A20F037" w:rsidR="004C7D9E" w:rsidRPr="00456C82" w:rsidRDefault="004C391E" w:rsidP="004C391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A period of 100 years.</w:t>
                            </w:r>
                          </w:p>
                        </w:tc>
                      </w:tr>
                      <w:tr w:rsidR="004C7D9E" w14:paraId="6EC51BC4" w14:textId="77777777" w:rsidTr="00D27670">
                        <w:tc>
                          <w:tcPr>
                            <w:tcW w:w="1724" w:type="dxa"/>
                          </w:tcPr>
                          <w:p w14:paraId="4B05CDF3" w14:textId="4A9C3D7C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coast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38BABBD8" w14:textId="15A7E0BB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 xml:space="preserve">An area of land next to a sea. </w:t>
                            </w:r>
                          </w:p>
                        </w:tc>
                      </w:tr>
                      <w:tr w:rsidR="004C7D9E" w14:paraId="24F178EB" w14:textId="77777777" w:rsidTr="00D27670">
                        <w:tc>
                          <w:tcPr>
                            <w:tcW w:w="1724" w:type="dxa"/>
                          </w:tcPr>
                          <w:p w14:paraId="1AC7274A" w14:textId="66EF9569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dinosaur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653B09BD" w14:textId="57639E8C" w:rsidR="004C7D9E" w:rsidRPr="00456C82" w:rsidRDefault="004C391E" w:rsidP="004C391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 xml:space="preserve">Large reptiles that lived in prehistoric time </w:t>
                            </w:r>
                            <w:proofErr w:type="gramStart"/>
                            <w:r w:rsidRPr="00456C82">
                              <w:rPr>
                                <w:sz w:val="16"/>
                                <w:szCs w:val="18"/>
                              </w:rPr>
                              <w:t>that are</w:t>
                            </w:r>
                            <w:proofErr w:type="gramEnd"/>
                            <w:r w:rsidRPr="00456C82">
                              <w:rPr>
                                <w:sz w:val="16"/>
                                <w:szCs w:val="18"/>
                              </w:rPr>
                              <w:t xml:space="preserve"> now extinct.</w:t>
                            </w:r>
                          </w:p>
                        </w:tc>
                      </w:tr>
                      <w:tr w:rsidR="004C7D9E" w14:paraId="0293772E" w14:textId="77777777" w:rsidTr="00D27670">
                        <w:tc>
                          <w:tcPr>
                            <w:tcW w:w="1724" w:type="dxa"/>
                          </w:tcPr>
                          <w:p w14:paraId="5EB8A05E" w14:textId="1043D568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discovery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6BED1D8C" w14:textId="4260432D" w:rsidR="004C7D9E" w:rsidRPr="00456C82" w:rsidRDefault="00BA27CF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When someone finds something for the very first time.</w:t>
                            </w:r>
                          </w:p>
                        </w:tc>
                      </w:tr>
                      <w:tr w:rsidR="004C7D9E" w14:paraId="726BEE01" w14:textId="77777777" w:rsidTr="00D27670">
                        <w:tc>
                          <w:tcPr>
                            <w:tcW w:w="1724" w:type="dxa"/>
                          </w:tcPr>
                          <w:p w14:paraId="6E4FC1CD" w14:textId="155EBEB7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extinct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04CAC81F" w14:textId="16E7B4DB" w:rsidR="004C7D9E" w:rsidRPr="00456C82" w:rsidRDefault="00BA27CF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 xml:space="preserve">No longer has any living members (none of it are left). </w:t>
                            </w:r>
                          </w:p>
                        </w:tc>
                      </w:tr>
                      <w:tr w:rsidR="004C7D9E" w14:paraId="321D949A" w14:textId="77777777" w:rsidTr="00D27670">
                        <w:tc>
                          <w:tcPr>
                            <w:tcW w:w="1724" w:type="dxa"/>
                          </w:tcPr>
                          <w:p w14:paraId="319684AA" w14:textId="6EC73457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fossil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766C4199" w14:textId="5A5B192A" w:rsidR="004C7D9E" w:rsidRPr="00456C82" w:rsidRDefault="00BA27CF" w:rsidP="00BA27CF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The hard remains of a prehistoric animal or plant that are found inside a rock.</w:t>
                            </w:r>
                          </w:p>
                        </w:tc>
                      </w:tr>
                      <w:tr w:rsidR="004C7D9E" w14:paraId="4172D7DF" w14:textId="77777777" w:rsidTr="00D27670">
                        <w:tc>
                          <w:tcPr>
                            <w:tcW w:w="1724" w:type="dxa"/>
                          </w:tcPr>
                          <w:p w14:paraId="33DAA1E7" w14:textId="6B2FE0D8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influential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6581D91B" w14:textId="7AAE1848" w:rsidR="004C7D9E" w:rsidRPr="00456C82" w:rsidRDefault="00BA27CF" w:rsidP="00BA27CF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Something or someone very important.</w:t>
                            </w:r>
                          </w:p>
                        </w:tc>
                      </w:tr>
                      <w:tr w:rsidR="004C7D9E" w14:paraId="6450BFFF" w14:textId="77777777" w:rsidTr="00D27670">
                        <w:tc>
                          <w:tcPr>
                            <w:tcW w:w="1724" w:type="dxa"/>
                          </w:tcPr>
                          <w:p w14:paraId="6DD05189" w14:textId="26D1A63F" w:rsidR="004C7D9E" w:rsidRPr="00456C82" w:rsidRDefault="004C391E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prehistoric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6BD4F891" w14:textId="53728446" w:rsidR="004C7D9E" w:rsidRPr="00456C82" w:rsidRDefault="00BA27CF" w:rsidP="00F1469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56C82">
                              <w:rPr>
                                <w:sz w:val="16"/>
                                <w:szCs w:val="18"/>
                              </w:rPr>
                              <w:t>The time in history before any information was written down.</w:t>
                            </w:r>
                          </w:p>
                        </w:tc>
                      </w:tr>
                      <w:tr w:rsidR="004C7D9E" w14:paraId="7B1B98C9" w14:textId="77777777" w:rsidTr="00D27670">
                        <w:tc>
                          <w:tcPr>
                            <w:tcW w:w="1724" w:type="dxa"/>
                          </w:tcPr>
                          <w:p w14:paraId="08E27414" w14:textId="53E38864" w:rsidR="004C7D9E" w:rsidRPr="00456C82" w:rsidRDefault="004C391E" w:rsidP="00F14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6C82">
                              <w:rPr>
                                <w:sz w:val="16"/>
                                <w:szCs w:val="16"/>
                              </w:rPr>
                              <w:t>reptile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728BDFF4" w14:textId="03A55787" w:rsidR="004C7D9E" w:rsidRPr="00456C82" w:rsidRDefault="00BA27CF" w:rsidP="00F14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6C82">
                              <w:rPr>
                                <w:sz w:val="16"/>
                                <w:szCs w:val="16"/>
                              </w:rPr>
                              <w:t xml:space="preserve">A group of cold-blooded animals that lay eggs and have scaly skin e.g. snakes, lizards and crocodiles. </w:t>
                            </w:r>
                          </w:p>
                        </w:tc>
                      </w:tr>
                      <w:tr w:rsidR="004C7D9E" w14:paraId="1688ED04" w14:textId="77777777" w:rsidTr="00D27670">
                        <w:tc>
                          <w:tcPr>
                            <w:tcW w:w="1724" w:type="dxa"/>
                          </w:tcPr>
                          <w:p w14:paraId="08610A5D" w14:textId="68189CBF" w:rsidR="004C7D9E" w:rsidRPr="00456C82" w:rsidRDefault="004C391E" w:rsidP="00F14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6C82">
                              <w:rPr>
                                <w:sz w:val="16"/>
                                <w:szCs w:val="16"/>
                              </w:rPr>
                              <w:t>scientist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0DD74544" w14:textId="0C180D02" w:rsidR="004C7D9E" w:rsidRPr="00456C82" w:rsidRDefault="00BA27CF" w:rsidP="00BA27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6C82">
                              <w:rPr>
                                <w:sz w:val="16"/>
                                <w:szCs w:val="16"/>
                              </w:rPr>
                              <w:t xml:space="preserve">Someone who studies science and whose job is to teach or research science. </w:t>
                            </w:r>
                          </w:p>
                        </w:tc>
                      </w:tr>
                      <w:tr w:rsidR="004C7D9E" w14:paraId="1BD1CF66" w14:textId="77777777" w:rsidTr="00D27670">
                        <w:tc>
                          <w:tcPr>
                            <w:tcW w:w="1724" w:type="dxa"/>
                          </w:tcPr>
                          <w:p w14:paraId="1DF9657B" w14:textId="13423B08" w:rsidR="004C7D9E" w:rsidRPr="00456C82" w:rsidRDefault="004C391E" w:rsidP="00F14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6C82">
                              <w:rPr>
                                <w:sz w:val="16"/>
                                <w:szCs w:val="16"/>
                              </w:rPr>
                              <w:t>skeleton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03B6EDEA" w14:textId="0BDA8A28" w:rsidR="004C7D9E" w:rsidRPr="00456C82" w:rsidRDefault="00BA27CF" w:rsidP="00F14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6C82">
                              <w:rPr>
                                <w:sz w:val="16"/>
                                <w:szCs w:val="16"/>
                              </w:rPr>
                              <w:t>The framework of bones in a body</w:t>
                            </w:r>
                          </w:p>
                        </w:tc>
                      </w:tr>
                      <w:tr w:rsidR="004C7D9E" w14:paraId="477888E7" w14:textId="77777777" w:rsidTr="00D27670">
                        <w:tc>
                          <w:tcPr>
                            <w:tcW w:w="1724" w:type="dxa"/>
                          </w:tcPr>
                          <w:p w14:paraId="5B0E4808" w14:textId="6EDF6E1B" w:rsidR="004C7D9E" w:rsidRPr="00456C82" w:rsidRDefault="004C391E" w:rsidP="00F14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6C82">
                              <w:rPr>
                                <w:sz w:val="16"/>
                                <w:szCs w:val="16"/>
                              </w:rPr>
                              <w:t>vertebrate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4DEE3BCA" w14:textId="383D40AC" w:rsidR="004C7D9E" w:rsidRPr="00456C82" w:rsidRDefault="00BA27CF" w:rsidP="00F14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6C82">
                              <w:rPr>
                                <w:sz w:val="16"/>
                                <w:szCs w:val="16"/>
                              </w:rPr>
                              <w:t xml:space="preserve">A creature which has a spine (a backbone). </w:t>
                            </w:r>
                          </w:p>
                        </w:tc>
                      </w:tr>
                    </w:tbl>
                    <w:p w14:paraId="03CF65A1" w14:textId="77777777" w:rsidR="004C7D9E" w:rsidRDefault="004C7D9E" w:rsidP="00F1469A"/>
                    <w:p w14:paraId="467A8AA9" w14:textId="77777777" w:rsidR="004C7D9E" w:rsidRDefault="004C7D9E" w:rsidP="00F1469A"/>
                    <w:p w14:paraId="66263F92" w14:textId="77777777" w:rsidR="004C7D9E" w:rsidRDefault="004C7D9E" w:rsidP="00F1469A"/>
                    <w:p w14:paraId="6461BD7F" w14:textId="77777777" w:rsidR="004C7D9E" w:rsidRDefault="004C7D9E" w:rsidP="00F1469A"/>
                    <w:p w14:paraId="14AF9BD6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  <w:r w:rsidR="00456C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61A5F" wp14:editId="7CE1A6E7">
                <wp:simplePos x="0" y="0"/>
                <wp:positionH relativeFrom="column">
                  <wp:posOffset>2771775</wp:posOffset>
                </wp:positionH>
                <wp:positionV relativeFrom="paragraph">
                  <wp:posOffset>7038340</wp:posOffset>
                </wp:positionV>
                <wp:extent cx="3038475" cy="1781175"/>
                <wp:effectExtent l="0" t="0" r="28575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33CBA" w14:textId="77777777" w:rsidR="00DC71E8" w:rsidRDefault="00DC71E8" w:rsidP="00DC71E8">
                            <w:r>
                              <w:t>Pictures/ timelines/ map/ diagrams</w:t>
                            </w:r>
                          </w:p>
                          <w:p w14:paraId="6BE49B98" w14:textId="42ECF657" w:rsidR="00DC71E8" w:rsidRDefault="00DC71E8" w:rsidP="00DC71E8"/>
                          <w:p w14:paraId="2B70B12F" w14:textId="4DBC5DBA" w:rsidR="00CF22FC" w:rsidRDefault="00CF22FC" w:rsidP="00DC71E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64931E" wp14:editId="54D0C7B0">
                                  <wp:extent cx="2868084" cy="762000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6172" cy="761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8.25pt;margin-top:554.2pt;width:239.25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" filled="f" strokecolor="#c00000">
                <v:textbox>
                  <w:txbxContent>
                    <w:p w14:paraId="17B33CBA" w14:textId="77777777" w:rsidR="00DC71E8" w:rsidRDefault="00DC71E8" w:rsidP="00DC71E8">
                      <w:r>
                        <w:t>Pictures/ timelines/ map/ diagrams</w:t>
                      </w:r>
                    </w:p>
                    <w:p w14:paraId="6BE49B98" w14:textId="42ECF657" w:rsidR="00DC71E8" w:rsidRDefault="00DC71E8" w:rsidP="00DC71E8"/>
                    <w:p w14:paraId="2B70B12F" w14:textId="4DBC5DBA" w:rsidR="00CF22FC" w:rsidRDefault="00CF22FC" w:rsidP="00DC71E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64931E" wp14:editId="54D0C7B0">
                            <wp:extent cx="2868084" cy="762000"/>
                            <wp:effectExtent l="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6172" cy="7614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9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D5D53" wp14:editId="7A9A4F7B">
                <wp:simplePos x="0" y="0"/>
                <wp:positionH relativeFrom="column">
                  <wp:posOffset>-228600</wp:posOffset>
                </wp:positionH>
                <wp:positionV relativeFrom="paragraph">
                  <wp:posOffset>2790825</wp:posOffset>
                </wp:positionV>
                <wp:extent cx="2857500" cy="439102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39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63CB" w14:textId="77777777" w:rsidR="004C7D9E" w:rsidRPr="00CF22FC" w:rsidRDefault="004C7D9E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t>Knowledge/ Skills</w:t>
                            </w:r>
                          </w:p>
                          <w:p w14:paraId="0CEFD05D" w14:textId="77777777" w:rsidR="007F1C00" w:rsidRDefault="007F1C00" w:rsidP="007F1C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EB6C6B" w14:textId="77777777" w:rsidR="00CF22FC" w:rsidRDefault="00CF22FC" w:rsidP="007F1C00">
                            <w:pPr>
                              <w:rPr>
                                <w:sz w:val="18"/>
                              </w:rPr>
                            </w:pPr>
                            <w:r w:rsidRPr="007F1C00">
                              <w:rPr>
                                <w:sz w:val="18"/>
                              </w:rPr>
                              <w:t xml:space="preserve">Mary </w:t>
                            </w:r>
                            <w:proofErr w:type="spellStart"/>
                            <w:r w:rsidRPr="007F1C00">
                              <w:rPr>
                                <w:sz w:val="18"/>
                              </w:rPr>
                              <w:t>Anning</w:t>
                            </w:r>
                            <w:proofErr w:type="spellEnd"/>
                            <w:r w:rsidRPr="007F1C00">
                              <w:rPr>
                                <w:sz w:val="18"/>
                              </w:rPr>
                              <w:t xml:space="preserve"> was a famous English fossil hunter.</w:t>
                            </w:r>
                          </w:p>
                          <w:p w14:paraId="67193D13" w14:textId="77777777" w:rsidR="007F1C00" w:rsidRPr="007F1C00" w:rsidRDefault="007F1C00" w:rsidP="007F1C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EA3AADA" w14:textId="77777777" w:rsidR="00CF22FC" w:rsidRDefault="00CF22FC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t xml:space="preserve"> </w:t>
                            </w:r>
                            <w:r w:rsidRPr="00CF22F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CF22FC">
                              <w:rPr>
                                <w:sz w:val="18"/>
                              </w:rPr>
                              <w:t xml:space="preserve"> She was born in 1799 and lived in Lyme Regis by the coast near the English Channel. This coast is called the Jurassic Coast. </w:t>
                            </w:r>
                          </w:p>
                          <w:p w14:paraId="246960AD" w14:textId="77777777" w:rsidR="00CF22FC" w:rsidRDefault="00CF22FC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CF22FC">
                              <w:rPr>
                                <w:sz w:val="18"/>
                              </w:rPr>
                              <w:t xml:space="preserve"> She was one of ten children but only she and her brother, Joseph were the only children to survive to adulthood. </w:t>
                            </w:r>
                          </w:p>
                          <w:p w14:paraId="3BB385D1" w14:textId="77777777" w:rsidR="00CF22FC" w:rsidRDefault="00CF22FC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CF22FC">
                              <w:rPr>
                                <w:sz w:val="18"/>
                              </w:rPr>
                              <w:t xml:space="preserve"> Dinosaurs existed millions of years ago - before humans lived on Earth. They are now extinct. When they became extinct, their remains were left behind as fossils. </w:t>
                            </w:r>
                          </w:p>
                          <w:p w14:paraId="2D90F34E" w14:textId="77777777" w:rsidR="00CF22FC" w:rsidRDefault="00CF22FC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CF22FC">
                              <w:rPr>
                                <w:sz w:val="18"/>
                              </w:rPr>
                              <w:t xml:space="preserve"> Mary’s father taught her how to get the fossils out of the rock by using a hammer and chisel. Mary would then sell the fossils to help support her family.</w:t>
                            </w:r>
                          </w:p>
                          <w:p w14:paraId="2EE8FA6F" w14:textId="77777777" w:rsidR="00CF22FC" w:rsidRDefault="00CF22FC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t xml:space="preserve"> </w:t>
                            </w:r>
                            <w:r w:rsidRPr="00CF22F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CF22FC">
                              <w:rPr>
                                <w:sz w:val="18"/>
                              </w:rPr>
                              <w:t xml:space="preserve"> Mary then met Elizabeth Philpot, who was a fossil expert. She saw Mary’s fossils and taught her about what fossils were by giving her books to read.</w:t>
                            </w:r>
                          </w:p>
                          <w:p w14:paraId="2FC3BD89" w14:textId="77777777" w:rsidR="00CF22FC" w:rsidRDefault="00CF22FC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t xml:space="preserve"> </w:t>
                            </w:r>
                            <w:r w:rsidRPr="00CF22F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CF22FC">
                              <w:rPr>
                                <w:sz w:val="18"/>
                              </w:rPr>
                              <w:t xml:space="preserve"> Around 1810-1811, Mary made an amazing discovery. She had found a giant fossil that no one had ever seen before. It was the skull of a giant creature that looked like a crocodile. She had found the first complete fossil of an Ichthyosaurus.</w:t>
                            </w:r>
                          </w:p>
                          <w:p w14:paraId="6FB7E1CB" w14:textId="77777777" w:rsidR="00CF22FC" w:rsidRDefault="00CF22FC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t xml:space="preserve"> </w:t>
                            </w:r>
                            <w:r w:rsidRPr="00CF22F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CF22FC">
                              <w:rPr>
                                <w:sz w:val="18"/>
                              </w:rPr>
                              <w:t xml:space="preserve"> Mary </w:t>
                            </w:r>
                            <w:proofErr w:type="spellStart"/>
                            <w:r w:rsidRPr="00CF22FC">
                              <w:rPr>
                                <w:sz w:val="18"/>
                              </w:rPr>
                              <w:t>Anning</w:t>
                            </w:r>
                            <w:proofErr w:type="spellEnd"/>
                            <w:r w:rsidRPr="00CF22FC">
                              <w:rPr>
                                <w:sz w:val="18"/>
                              </w:rPr>
                              <w:t xml:space="preserve"> is often referred to as one of the first </w:t>
                            </w:r>
                            <w:proofErr w:type="spellStart"/>
                            <w:r w:rsidRPr="00CF22FC">
                              <w:rPr>
                                <w:sz w:val="18"/>
                              </w:rPr>
                              <w:t>palaeontologists</w:t>
                            </w:r>
                            <w:proofErr w:type="spellEnd"/>
                            <w:r w:rsidRPr="00CF22FC">
                              <w:rPr>
                                <w:sz w:val="18"/>
                              </w:rPr>
                              <w:t xml:space="preserve"> – scientists who study fossils – and her work started to change our understanding of how the world has changed over time.</w:t>
                            </w:r>
                          </w:p>
                          <w:p w14:paraId="732250E3" w14:textId="7C5E08BA" w:rsidR="004C7D9E" w:rsidRPr="00CF22FC" w:rsidRDefault="00CF22FC" w:rsidP="00F1469A">
                            <w:pPr>
                              <w:rPr>
                                <w:sz w:val="18"/>
                              </w:rPr>
                            </w:pPr>
                            <w:r w:rsidRPr="00CF22FC">
                              <w:rPr>
                                <w:sz w:val="18"/>
                              </w:rPr>
                              <w:t xml:space="preserve"> </w:t>
                            </w:r>
                            <w:r w:rsidRPr="00CF22F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CF22FC">
                              <w:rPr>
                                <w:sz w:val="18"/>
                              </w:rPr>
                              <w:t xml:space="preserve"> Her work and discoveries can now be seen in the Natural History Museum in London</w:t>
                            </w:r>
                          </w:p>
                          <w:p w14:paraId="06861545" w14:textId="77777777" w:rsidR="004C7D9E" w:rsidRPr="00CF22FC" w:rsidRDefault="004C7D9E" w:rsidP="00F14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0EAB4D5" w14:textId="77777777" w:rsidR="004C7D9E" w:rsidRPr="00CF22FC" w:rsidRDefault="004C7D9E" w:rsidP="00F14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283522" w14:textId="77777777" w:rsidR="004C7D9E" w:rsidRPr="00CF22FC" w:rsidRDefault="004C7D9E" w:rsidP="00F14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8B2674" w14:textId="77777777" w:rsidR="004C7D9E" w:rsidRPr="00CF22FC" w:rsidRDefault="004C7D9E" w:rsidP="00F14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4F0676" w14:textId="77777777" w:rsidR="004C7D9E" w:rsidRPr="00CF22FC" w:rsidRDefault="004C7D9E" w:rsidP="00F14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B799F0" w14:textId="77777777" w:rsidR="004C7D9E" w:rsidRPr="00CF22FC" w:rsidRDefault="004C7D9E" w:rsidP="00F146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8pt;margin-top:219.75pt;width:225pt;height:3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" filled="f" strokecolor="#c00000">
                <v:textbox>
                  <w:txbxContent>
                    <w:p w14:paraId="799563CB" w14:textId="77777777" w:rsidR="004C7D9E" w:rsidRPr="00CF22FC" w:rsidRDefault="004C7D9E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t>Knowledge/ Skills</w:t>
                      </w:r>
                    </w:p>
                    <w:p w14:paraId="0CEFD05D" w14:textId="77777777" w:rsidR="007F1C00" w:rsidRDefault="007F1C00" w:rsidP="007F1C00">
                      <w:pPr>
                        <w:rPr>
                          <w:sz w:val="18"/>
                        </w:rPr>
                      </w:pPr>
                    </w:p>
                    <w:p w14:paraId="46EB6C6B" w14:textId="77777777" w:rsidR="00CF22FC" w:rsidRDefault="00CF22FC" w:rsidP="007F1C00">
                      <w:pPr>
                        <w:rPr>
                          <w:sz w:val="18"/>
                        </w:rPr>
                      </w:pPr>
                      <w:r w:rsidRPr="007F1C00">
                        <w:rPr>
                          <w:sz w:val="18"/>
                        </w:rPr>
                        <w:t xml:space="preserve">Mary </w:t>
                      </w:r>
                      <w:proofErr w:type="spellStart"/>
                      <w:r w:rsidRPr="007F1C00">
                        <w:rPr>
                          <w:sz w:val="18"/>
                        </w:rPr>
                        <w:t>Anning</w:t>
                      </w:r>
                      <w:proofErr w:type="spellEnd"/>
                      <w:r w:rsidRPr="007F1C00">
                        <w:rPr>
                          <w:sz w:val="18"/>
                        </w:rPr>
                        <w:t xml:space="preserve"> was a famous English fossil hunter.</w:t>
                      </w:r>
                    </w:p>
                    <w:p w14:paraId="67193D13" w14:textId="77777777" w:rsidR="007F1C00" w:rsidRPr="007F1C00" w:rsidRDefault="007F1C00" w:rsidP="007F1C00">
                      <w:pPr>
                        <w:rPr>
                          <w:sz w:val="18"/>
                        </w:rPr>
                      </w:pPr>
                    </w:p>
                    <w:p w14:paraId="4EA3AADA" w14:textId="77777777" w:rsidR="00CF22FC" w:rsidRDefault="00CF22FC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t xml:space="preserve"> </w:t>
                      </w:r>
                      <w:r w:rsidRPr="00CF22FC">
                        <w:rPr>
                          <w:sz w:val="18"/>
                        </w:rPr>
                        <w:sym w:font="Symbol" w:char="F0B7"/>
                      </w:r>
                      <w:r w:rsidRPr="00CF22FC">
                        <w:rPr>
                          <w:sz w:val="18"/>
                        </w:rPr>
                        <w:t xml:space="preserve"> She was born in 1799 and lived in Lyme Regis by the coast near the English Channel. This coast is called the Jurassic Coast. </w:t>
                      </w:r>
                    </w:p>
                    <w:p w14:paraId="246960AD" w14:textId="77777777" w:rsidR="00CF22FC" w:rsidRDefault="00CF22FC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sym w:font="Symbol" w:char="F0B7"/>
                      </w:r>
                      <w:r w:rsidRPr="00CF22FC">
                        <w:rPr>
                          <w:sz w:val="18"/>
                        </w:rPr>
                        <w:t xml:space="preserve"> She was one of ten children but only she and her brother, Joseph were the only children to survive to adulthood. </w:t>
                      </w:r>
                    </w:p>
                    <w:p w14:paraId="3BB385D1" w14:textId="77777777" w:rsidR="00CF22FC" w:rsidRDefault="00CF22FC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sym w:font="Symbol" w:char="F0B7"/>
                      </w:r>
                      <w:r w:rsidRPr="00CF22FC">
                        <w:rPr>
                          <w:sz w:val="18"/>
                        </w:rPr>
                        <w:t xml:space="preserve"> Dinosaurs existed millions of years ago - before humans lived on Earth. They are now extinct. When they became extinct, their remains were left behind as fossils. </w:t>
                      </w:r>
                    </w:p>
                    <w:p w14:paraId="2D90F34E" w14:textId="77777777" w:rsidR="00CF22FC" w:rsidRDefault="00CF22FC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sym w:font="Symbol" w:char="F0B7"/>
                      </w:r>
                      <w:r w:rsidRPr="00CF22FC">
                        <w:rPr>
                          <w:sz w:val="18"/>
                        </w:rPr>
                        <w:t xml:space="preserve"> Mary’s father taught her how to get the fossils out of the rock by using a hammer and chisel. Mary would then sell the fossils to help support her family.</w:t>
                      </w:r>
                    </w:p>
                    <w:p w14:paraId="2EE8FA6F" w14:textId="77777777" w:rsidR="00CF22FC" w:rsidRDefault="00CF22FC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t xml:space="preserve"> </w:t>
                      </w:r>
                      <w:r w:rsidRPr="00CF22FC">
                        <w:rPr>
                          <w:sz w:val="18"/>
                        </w:rPr>
                        <w:sym w:font="Symbol" w:char="F0B7"/>
                      </w:r>
                      <w:r w:rsidRPr="00CF22FC">
                        <w:rPr>
                          <w:sz w:val="18"/>
                        </w:rPr>
                        <w:t xml:space="preserve"> Mary then met Elizabeth Philpot, who was a fossil expert. She saw Mary’s fossils and taught her about what fossils were by giving her books to read.</w:t>
                      </w:r>
                    </w:p>
                    <w:p w14:paraId="2FC3BD89" w14:textId="77777777" w:rsidR="00CF22FC" w:rsidRDefault="00CF22FC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t xml:space="preserve"> </w:t>
                      </w:r>
                      <w:r w:rsidRPr="00CF22FC">
                        <w:rPr>
                          <w:sz w:val="18"/>
                        </w:rPr>
                        <w:sym w:font="Symbol" w:char="F0B7"/>
                      </w:r>
                      <w:r w:rsidRPr="00CF22FC">
                        <w:rPr>
                          <w:sz w:val="18"/>
                        </w:rPr>
                        <w:t xml:space="preserve"> Around 1810-1811, Mary made an amazing discovery. She had found a giant fossil that no one had ever seen before. It was the skull of a giant creature that looked like a crocodile. She had found the first complete fossil of an Ichthyosaurus.</w:t>
                      </w:r>
                    </w:p>
                    <w:p w14:paraId="6FB7E1CB" w14:textId="77777777" w:rsidR="00CF22FC" w:rsidRDefault="00CF22FC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t xml:space="preserve"> </w:t>
                      </w:r>
                      <w:r w:rsidRPr="00CF22FC">
                        <w:rPr>
                          <w:sz w:val="18"/>
                        </w:rPr>
                        <w:sym w:font="Symbol" w:char="F0B7"/>
                      </w:r>
                      <w:r w:rsidRPr="00CF22FC">
                        <w:rPr>
                          <w:sz w:val="18"/>
                        </w:rPr>
                        <w:t xml:space="preserve"> Mary </w:t>
                      </w:r>
                      <w:proofErr w:type="spellStart"/>
                      <w:r w:rsidRPr="00CF22FC">
                        <w:rPr>
                          <w:sz w:val="18"/>
                        </w:rPr>
                        <w:t>Anning</w:t>
                      </w:r>
                      <w:proofErr w:type="spellEnd"/>
                      <w:r w:rsidRPr="00CF22FC">
                        <w:rPr>
                          <w:sz w:val="18"/>
                        </w:rPr>
                        <w:t xml:space="preserve"> is often referred to as one of the first </w:t>
                      </w:r>
                      <w:proofErr w:type="spellStart"/>
                      <w:r w:rsidRPr="00CF22FC">
                        <w:rPr>
                          <w:sz w:val="18"/>
                        </w:rPr>
                        <w:t>palaeontologists</w:t>
                      </w:r>
                      <w:proofErr w:type="spellEnd"/>
                      <w:r w:rsidRPr="00CF22FC">
                        <w:rPr>
                          <w:sz w:val="18"/>
                        </w:rPr>
                        <w:t xml:space="preserve"> – scientists who study fossils – and her work started to change our understanding of how the world has changed over time.</w:t>
                      </w:r>
                    </w:p>
                    <w:p w14:paraId="732250E3" w14:textId="7C5E08BA" w:rsidR="004C7D9E" w:rsidRPr="00CF22FC" w:rsidRDefault="00CF22FC" w:rsidP="00F1469A">
                      <w:pPr>
                        <w:rPr>
                          <w:sz w:val="18"/>
                        </w:rPr>
                      </w:pPr>
                      <w:r w:rsidRPr="00CF22FC">
                        <w:rPr>
                          <w:sz w:val="18"/>
                        </w:rPr>
                        <w:t xml:space="preserve"> </w:t>
                      </w:r>
                      <w:r w:rsidRPr="00CF22FC">
                        <w:rPr>
                          <w:sz w:val="18"/>
                        </w:rPr>
                        <w:sym w:font="Symbol" w:char="F0B7"/>
                      </w:r>
                      <w:r w:rsidRPr="00CF22FC">
                        <w:rPr>
                          <w:sz w:val="18"/>
                        </w:rPr>
                        <w:t xml:space="preserve"> Her work and discoveries can now be seen in the Natural History Museum in London</w:t>
                      </w:r>
                    </w:p>
                    <w:p w14:paraId="06861545" w14:textId="77777777" w:rsidR="004C7D9E" w:rsidRPr="00CF22FC" w:rsidRDefault="004C7D9E" w:rsidP="00F1469A">
                      <w:pPr>
                        <w:rPr>
                          <w:sz w:val="18"/>
                        </w:rPr>
                      </w:pPr>
                    </w:p>
                    <w:p w14:paraId="60EAB4D5" w14:textId="77777777" w:rsidR="004C7D9E" w:rsidRPr="00CF22FC" w:rsidRDefault="004C7D9E" w:rsidP="00F1469A">
                      <w:pPr>
                        <w:rPr>
                          <w:sz w:val="18"/>
                        </w:rPr>
                      </w:pPr>
                    </w:p>
                    <w:p w14:paraId="27283522" w14:textId="77777777" w:rsidR="004C7D9E" w:rsidRPr="00CF22FC" w:rsidRDefault="004C7D9E" w:rsidP="00F1469A">
                      <w:pPr>
                        <w:rPr>
                          <w:sz w:val="18"/>
                        </w:rPr>
                      </w:pPr>
                    </w:p>
                    <w:p w14:paraId="4C8B2674" w14:textId="77777777" w:rsidR="004C7D9E" w:rsidRPr="00CF22FC" w:rsidRDefault="004C7D9E" w:rsidP="00F1469A">
                      <w:pPr>
                        <w:rPr>
                          <w:sz w:val="18"/>
                        </w:rPr>
                      </w:pPr>
                    </w:p>
                    <w:p w14:paraId="114F0676" w14:textId="77777777" w:rsidR="004C7D9E" w:rsidRPr="00CF22FC" w:rsidRDefault="004C7D9E" w:rsidP="00F1469A">
                      <w:pPr>
                        <w:rPr>
                          <w:sz w:val="18"/>
                        </w:rPr>
                      </w:pPr>
                    </w:p>
                    <w:p w14:paraId="1FB799F0" w14:textId="77777777" w:rsidR="004C7D9E" w:rsidRPr="00CF22FC" w:rsidRDefault="004C7D9E" w:rsidP="00F1469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7670"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2DC0425" wp14:editId="795A3235">
            <wp:simplePos x="0" y="0"/>
            <wp:positionH relativeFrom="margin">
              <wp:posOffset>5021580</wp:posOffset>
            </wp:positionH>
            <wp:positionV relativeFrom="margin">
              <wp:posOffset>-635</wp:posOffset>
            </wp:positionV>
            <wp:extent cx="702000" cy="676800"/>
            <wp:effectExtent l="0" t="0" r="317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2000" cy="6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70"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253F275" wp14:editId="1DCD3B3D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701040" cy="675921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1040" cy="67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6AEA" wp14:editId="65665C8D">
                <wp:simplePos x="0" y="0"/>
                <wp:positionH relativeFrom="column">
                  <wp:posOffset>-228600</wp:posOffset>
                </wp:positionH>
                <wp:positionV relativeFrom="paragraph">
                  <wp:posOffset>769620</wp:posOffset>
                </wp:positionV>
                <wp:extent cx="4069080" cy="590550"/>
                <wp:effectExtent l="0" t="0" r="266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130" w14:textId="77777777" w:rsidR="004C7D9E" w:rsidRDefault="004C7D9E">
                            <w:r>
                              <w:t>Unit of work</w:t>
                            </w:r>
                          </w:p>
                          <w:p w14:paraId="35717CF9" w14:textId="43E0CB74" w:rsidR="00467228" w:rsidRDefault="00467228">
                            <w:r>
                              <w:t xml:space="preserve">Lives of significant others – Mary </w:t>
                            </w:r>
                            <w:proofErr w:type="spellStart"/>
                            <w:r>
                              <w:t>Anning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pt;margin-top:60.6pt;width:320.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" filled="f" strokecolor="#c00000">
                <v:textbox>
                  <w:txbxContent>
                    <w:p w14:paraId="3D6C6130" w14:textId="77777777" w:rsidR="004C7D9E" w:rsidRDefault="004C7D9E">
                      <w:r>
                        <w:t>Unit of work</w:t>
                      </w:r>
                    </w:p>
                    <w:p w14:paraId="35717CF9" w14:textId="43E0CB74" w:rsidR="00467228" w:rsidRDefault="00467228">
                      <w:r>
                        <w:t xml:space="preserve">Lives of significant others – Mary </w:t>
                      </w:r>
                      <w:proofErr w:type="spellStart"/>
                      <w:r>
                        <w:t>Anning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EA57" wp14:editId="04F8C89C">
                <wp:simplePos x="0" y="0"/>
                <wp:positionH relativeFrom="column">
                  <wp:posOffset>4211955</wp:posOffset>
                </wp:positionH>
                <wp:positionV relativeFrom="paragraph">
                  <wp:posOffset>765810</wp:posOffset>
                </wp:positionV>
                <wp:extent cx="1600200" cy="571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EF51" w14:textId="77777777" w:rsidR="004C7D9E" w:rsidRDefault="004C7D9E">
                            <w:r>
                              <w:t>Year group</w:t>
                            </w:r>
                          </w:p>
                          <w:p w14:paraId="21E9F92F" w14:textId="280943F6" w:rsidR="00467228" w:rsidRDefault="0046722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31.65pt;margin-top:60.3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" filled="f" strokecolor="#c00000">
                <v:textbox>
                  <w:txbxContent>
                    <w:p w14:paraId="0629EF51" w14:textId="77777777" w:rsidR="004C7D9E" w:rsidRDefault="004C7D9E">
                      <w:r>
                        <w:t>Year group</w:t>
                      </w:r>
                    </w:p>
                    <w:p w14:paraId="21E9F92F" w14:textId="280943F6" w:rsidR="00467228" w:rsidRDefault="00467228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6C9BF" wp14:editId="54C4A1E3">
                <wp:simplePos x="0" y="0"/>
                <wp:positionH relativeFrom="column">
                  <wp:posOffset>-238125</wp:posOffset>
                </wp:positionH>
                <wp:positionV relativeFrom="paragraph">
                  <wp:posOffset>7337425</wp:posOffset>
                </wp:positionV>
                <wp:extent cx="2857500" cy="1485900"/>
                <wp:effectExtent l="0" t="0" r="19050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C01C" w14:textId="77777777" w:rsidR="004C7D9E" w:rsidRDefault="004C7D9E">
                            <w:r>
                              <w:t>Significant people</w:t>
                            </w:r>
                          </w:p>
                          <w:p w14:paraId="1577B60E" w14:textId="6DD3011A" w:rsidR="00CF22FC" w:rsidRDefault="00CF22FC">
                            <w:r>
                              <w:t xml:space="preserve">Compare to David Attenborough </w:t>
                            </w:r>
                          </w:p>
                          <w:p w14:paraId="3D151BA9" w14:textId="1DCEB621" w:rsidR="00CF22FC" w:rsidRDefault="00CF22F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151F2D" wp14:editId="0875D4C8">
                                  <wp:extent cx="1009650" cy="1251632"/>
                                  <wp:effectExtent l="0" t="0" r="0" b="5715"/>
                                  <wp:docPr id="2" name="Picture 2" descr="Sir David Attenborough, 2008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r David Attenborough, 2008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251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18.75pt;margin-top:577.75pt;width:2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" filled="f" strokecolor="#c00000">
                <v:textbox>
                  <w:txbxContent>
                    <w:p w14:paraId="0C4EC01C" w14:textId="77777777" w:rsidR="004C7D9E" w:rsidRDefault="004C7D9E">
                      <w:r>
                        <w:t>Significant people</w:t>
                      </w:r>
                    </w:p>
                    <w:p w14:paraId="1577B60E" w14:textId="6DD3011A" w:rsidR="00CF22FC" w:rsidRDefault="00CF22FC">
                      <w:r>
                        <w:t xml:space="preserve">Compare to David Attenborough </w:t>
                      </w:r>
                    </w:p>
                    <w:p w14:paraId="3D151BA9" w14:textId="1DCEB621" w:rsidR="00CF22FC" w:rsidRDefault="00CF22F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151F2D" wp14:editId="0875D4C8">
                            <wp:extent cx="1009650" cy="1251632"/>
                            <wp:effectExtent l="0" t="0" r="0" b="5715"/>
                            <wp:docPr id="2" name="Picture 2" descr="Sir David Attenborough, 2008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r David Attenborough, 2008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25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FFE7" wp14:editId="19680808">
                <wp:simplePos x="0" y="0"/>
                <wp:positionH relativeFrom="column">
                  <wp:posOffset>2743200</wp:posOffset>
                </wp:positionH>
                <wp:positionV relativeFrom="paragraph">
                  <wp:posOffset>1456690</wp:posOffset>
                </wp:positionV>
                <wp:extent cx="3086100" cy="15144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517B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National Curriculum</w:t>
                            </w:r>
                          </w:p>
                          <w:p w14:paraId="314A96A7" w14:textId="797638E0" w:rsidR="004C7D9E" w:rsidRDefault="00467228" w:rsidP="00F1469A">
                            <w:r>
                              <w:t xml:space="preserve">Pupils should be taught the lives of significant individuals in the past who have contributed to national achievements. </w:t>
                            </w:r>
                          </w:p>
                          <w:p w14:paraId="15825CA3" w14:textId="77777777" w:rsidR="004C7D9E" w:rsidRDefault="004C7D9E" w:rsidP="00F1469A"/>
                          <w:p w14:paraId="4528A1A2" w14:textId="77777777" w:rsidR="004C7D9E" w:rsidRDefault="004C7D9E" w:rsidP="00F1469A"/>
                          <w:p w14:paraId="42CD9FD4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in;margin-top:114.7pt;width:243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" fillcolor="white [3212]" strokecolor="#c00000">
                <v:textbox>
                  <w:txbxContent>
                    <w:p w14:paraId="01A8517B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National Curriculum</w:t>
                      </w:r>
                    </w:p>
                    <w:p w14:paraId="314A96A7" w14:textId="797638E0" w:rsidR="004C7D9E" w:rsidRDefault="00467228" w:rsidP="00F1469A">
                      <w:r>
                        <w:t xml:space="preserve">Pupils should be taught the lives of significant individuals in the past who have contributed to national achievements. </w:t>
                      </w:r>
                    </w:p>
                    <w:p w14:paraId="15825CA3" w14:textId="77777777" w:rsidR="004C7D9E" w:rsidRDefault="004C7D9E" w:rsidP="00F1469A"/>
                    <w:p w14:paraId="4528A1A2" w14:textId="77777777" w:rsidR="004C7D9E" w:rsidRDefault="004C7D9E" w:rsidP="00F1469A"/>
                    <w:p w14:paraId="42CD9FD4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CF6C" wp14:editId="081FF5FB">
                <wp:simplePos x="0" y="0"/>
                <wp:positionH relativeFrom="column">
                  <wp:posOffset>-228600</wp:posOffset>
                </wp:positionH>
                <wp:positionV relativeFrom="paragraph">
                  <wp:posOffset>1466850</wp:posOffset>
                </wp:positionV>
                <wp:extent cx="2857500" cy="12573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7CDD" w14:textId="77777777" w:rsidR="004C7D9E" w:rsidRPr="00467228" w:rsidRDefault="004C7D9E">
                            <w:pPr>
                              <w:rPr>
                                <w:sz w:val="16"/>
                              </w:rPr>
                            </w:pPr>
                            <w:r w:rsidRPr="00467228">
                              <w:rPr>
                                <w:sz w:val="16"/>
                              </w:rPr>
                              <w:t>Prior learning</w:t>
                            </w:r>
                            <w:r w:rsidRPr="00467228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E5D1342" w14:textId="543D5463" w:rsidR="004C7D9E" w:rsidRPr="00467228" w:rsidRDefault="00467228">
                            <w:pPr>
                              <w:rPr>
                                <w:sz w:val="16"/>
                              </w:rPr>
                            </w:pPr>
                            <w:r w:rsidRPr="00467228">
                              <w:rPr>
                                <w:sz w:val="16"/>
                              </w:rPr>
                              <w:t xml:space="preserve">Mary </w:t>
                            </w:r>
                            <w:proofErr w:type="spellStart"/>
                            <w:r w:rsidRPr="00467228">
                              <w:rPr>
                                <w:sz w:val="16"/>
                              </w:rPr>
                              <w:t>Seacole</w:t>
                            </w:r>
                            <w:proofErr w:type="spellEnd"/>
                            <w:r w:rsidRPr="00467228">
                              <w:rPr>
                                <w:sz w:val="16"/>
                              </w:rPr>
                              <w:t xml:space="preserve"> lived in the 19th century - this was around the same time as Mary </w:t>
                            </w:r>
                            <w:proofErr w:type="spellStart"/>
                            <w:r w:rsidRPr="00467228">
                              <w:rPr>
                                <w:sz w:val="16"/>
                              </w:rPr>
                              <w:t>Anning</w:t>
                            </w:r>
                            <w:proofErr w:type="spellEnd"/>
                            <w:r w:rsidRPr="00467228">
                              <w:rPr>
                                <w:sz w:val="16"/>
                              </w:rPr>
                              <w:t xml:space="preserve">. </w:t>
                            </w:r>
                            <w:r w:rsidRPr="00467228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467228">
                              <w:rPr>
                                <w:sz w:val="16"/>
                              </w:rPr>
                              <w:t xml:space="preserve"> The United Kingdom has a coastline by the English Channel. </w:t>
                            </w:r>
                            <w:r w:rsidRPr="00467228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467228">
                              <w:rPr>
                                <w:sz w:val="16"/>
                              </w:rPr>
                              <w:t xml:space="preserve"> Reptiles are one of the five types of vertebrates. </w:t>
                            </w:r>
                            <w:r w:rsidRPr="00467228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467228">
                              <w:rPr>
                                <w:sz w:val="16"/>
                              </w:rPr>
                              <w:t xml:space="preserve"> The four compass points </w:t>
                            </w:r>
                            <w:r w:rsidRPr="00467228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467228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467228">
                              <w:rPr>
                                <w:sz w:val="16"/>
                              </w:rPr>
                              <w:t>A</w:t>
                            </w:r>
                            <w:proofErr w:type="gramEnd"/>
                            <w:r w:rsidRPr="00467228">
                              <w:rPr>
                                <w:sz w:val="16"/>
                              </w:rPr>
                              <w:t xml:space="preserve"> town is a large group of houses, shops and buildings where people live and work. Towns are larger than villages but smaller than cities. Sudbury is a town.</w:t>
                            </w:r>
                          </w:p>
                          <w:p w14:paraId="33B8B740" w14:textId="77777777" w:rsidR="004C7D9E" w:rsidRPr="00467228" w:rsidRDefault="004C7D9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05AD7C8" w14:textId="77777777" w:rsidR="004C7D9E" w:rsidRPr="00467228" w:rsidRDefault="004C7D9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8150313" w14:textId="77777777" w:rsidR="004C7D9E" w:rsidRPr="00467228" w:rsidRDefault="004C7D9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923CD8F" w14:textId="77777777" w:rsidR="004C7D9E" w:rsidRPr="00467228" w:rsidRDefault="004C7D9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8pt;margin-top:115.5pt;width:2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" filled="f" strokecolor="#c00000">
                <v:textbox>
                  <w:txbxContent>
                    <w:p w14:paraId="75627CDD" w14:textId="77777777" w:rsidR="004C7D9E" w:rsidRPr="00467228" w:rsidRDefault="004C7D9E">
                      <w:pPr>
                        <w:rPr>
                          <w:sz w:val="16"/>
                        </w:rPr>
                      </w:pPr>
                      <w:r w:rsidRPr="00467228">
                        <w:rPr>
                          <w:sz w:val="16"/>
                        </w:rPr>
                        <w:t>Prior learning</w:t>
                      </w:r>
                      <w:r w:rsidRPr="00467228">
                        <w:rPr>
                          <w:sz w:val="16"/>
                        </w:rPr>
                        <w:tab/>
                      </w:r>
                    </w:p>
                    <w:p w14:paraId="5E5D1342" w14:textId="543D5463" w:rsidR="004C7D9E" w:rsidRPr="00467228" w:rsidRDefault="00467228">
                      <w:pPr>
                        <w:rPr>
                          <w:sz w:val="16"/>
                        </w:rPr>
                      </w:pPr>
                      <w:r w:rsidRPr="00467228">
                        <w:rPr>
                          <w:sz w:val="16"/>
                        </w:rPr>
                        <w:t xml:space="preserve">Mary </w:t>
                      </w:r>
                      <w:proofErr w:type="spellStart"/>
                      <w:r w:rsidRPr="00467228">
                        <w:rPr>
                          <w:sz w:val="16"/>
                        </w:rPr>
                        <w:t>Seacole</w:t>
                      </w:r>
                      <w:proofErr w:type="spellEnd"/>
                      <w:r w:rsidRPr="00467228">
                        <w:rPr>
                          <w:sz w:val="16"/>
                        </w:rPr>
                        <w:t xml:space="preserve"> lived in the 19th century - this was around the same time as Mary </w:t>
                      </w:r>
                      <w:proofErr w:type="spellStart"/>
                      <w:r w:rsidRPr="00467228">
                        <w:rPr>
                          <w:sz w:val="16"/>
                        </w:rPr>
                        <w:t>Anning</w:t>
                      </w:r>
                      <w:proofErr w:type="spellEnd"/>
                      <w:r w:rsidRPr="00467228">
                        <w:rPr>
                          <w:sz w:val="16"/>
                        </w:rPr>
                        <w:t xml:space="preserve">. </w:t>
                      </w:r>
                      <w:r w:rsidRPr="00467228">
                        <w:rPr>
                          <w:sz w:val="16"/>
                        </w:rPr>
                        <w:sym w:font="Symbol" w:char="F0B7"/>
                      </w:r>
                      <w:r w:rsidRPr="00467228">
                        <w:rPr>
                          <w:sz w:val="16"/>
                        </w:rPr>
                        <w:t xml:space="preserve"> The United Kingdom has a coastline by the English Channel. </w:t>
                      </w:r>
                      <w:r w:rsidRPr="00467228">
                        <w:rPr>
                          <w:sz w:val="16"/>
                        </w:rPr>
                        <w:sym w:font="Symbol" w:char="F0B7"/>
                      </w:r>
                      <w:r w:rsidRPr="00467228">
                        <w:rPr>
                          <w:sz w:val="16"/>
                        </w:rPr>
                        <w:t xml:space="preserve"> Reptiles are one of the five types of vertebrates. </w:t>
                      </w:r>
                      <w:r w:rsidRPr="00467228">
                        <w:rPr>
                          <w:sz w:val="16"/>
                        </w:rPr>
                        <w:sym w:font="Symbol" w:char="F0B7"/>
                      </w:r>
                      <w:r w:rsidRPr="00467228">
                        <w:rPr>
                          <w:sz w:val="16"/>
                        </w:rPr>
                        <w:t xml:space="preserve"> The four compass points </w:t>
                      </w:r>
                      <w:r w:rsidRPr="00467228">
                        <w:rPr>
                          <w:sz w:val="16"/>
                        </w:rPr>
                        <w:sym w:font="Symbol" w:char="F0B7"/>
                      </w:r>
                      <w:r w:rsidRPr="00467228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467228">
                        <w:rPr>
                          <w:sz w:val="16"/>
                        </w:rPr>
                        <w:t>A</w:t>
                      </w:r>
                      <w:proofErr w:type="gramEnd"/>
                      <w:r w:rsidRPr="00467228">
                        <w:rPr>
                          <w:sz w:val="16"/>
                        </w:rPr>
                        <w:t xml:space="preserve"> town is a large group of houses, shops and buildings where people live and work. Towns are larger than villages but smaller than cities. Sudbury is a town.</w:t>
                      </w:r>
                    </w:p>
                    <w:p w14:paraId="33B8B740" w14:textId="77777777" w:rsidR="004C7D9E" w:rsidRPr="00467228" w:rsidRDefault="004C7D9E">
                      <w:pPr>
                        <w:rPr>
                          <w:sz w:val="16"/>
                        </w:rPr>
                      </w:pPr>
                    </w:p>
                    <w:p w14:paraId="505AD7C8" w14:textId="77777777" w:rsidR="004C7D9E" w:rsidRPr="00467228" w:rsidRDefault="004C7D9E">
                      <w:pPr>
                        <w:rPr>
                          <w:sz w:val="16"/>
                        </w:rPr>
                      </w:pPr>
                    </w:p>
                    <w:p w14:paraId="48150313" w14:textId="77777777" w:rsidR="004C7D9E" w:rsidRPr="00467228" w:rsidRDefault="004C7D9E">
                      <w:pPr>
                        <w:rPr>
                          <w:sz w:val="16"/>
                        </w:rPr>
                      </w:pPr>
                    </w:p>
                    <w:p w14:paraId="6923CD8F" w14:textId="77777777" w:rsidR="004C7D9E" w:rsidRPr="00467228" w:rsidRDefault="004C7D9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614F" wp14:editId="254E88A8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E099" w14:textId="1F7081F0" w:rsidR="004C7D9E" w:rsidRDefault="00D27670" w:rsidP="00F1469A">
                            <w:pPr>
                              <w:jc w:val="center"/>
                            </w:pPr>
                            <w:r>
                              <w:t>Eaton</w:t>
                            </w:r>
                            <w:r w:rsidR="004C7D9E">
                              <w:t xml:space="preserve"> Primary School</w:t>
                            </w:r>
                          </w:p>
                          <w:p w14:paraId="4B2720C1" w14:textId="5907E0BA" w:rsidR="004C7D9E" w:rsidRPr="007E292F" w:rsidRDefault="00E65F90" w:rsidP="00F1469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History</w:t>
                            </w:r>
                          </w:p>
                          <w:p w14:paraId="3720576B" w14:textId="77777777" w:rsidR="004C7D9E" w:rsidRDefault="004C7D9E" w:rsidP="00F1469A">
                            <w:pPr>
                              <w:jc w:val="center"/>
                            </w:pPr>
                            <w:r>
                              <w:t xml:space="preserve">Knowledge </w:t>
                            </w:r>
                            <w:proofErr w:type="spellStart"/>
                            <w:r>
                              <w:t>Organiser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4" type="#_x0000_t202" style="position:absolute;margin-left:-16.5pt;margin-top:0;width:47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" fillcolor="#c00000" stroked="f">
                <v:fill opacity="24929f"/>
                <v:textbox>
                  <w:txbxContent>
                    <w:p w14:paraId="3D1AE099" w14:textId="1F7081F0" w:rsidR="004C7D9E" w:rsidRDefault="00D27670" w:rsidP="00F1469A">
                      <w:pPr>
                        <w:jc w:val="center"/>
                      </w:pPr>
                      <w:r>
                        <w:t>Eaton</w:t>
                      </w:r>
                      <w:r w:rsidR="004C7D9E">
                        <w:t xml:space="preserve"> Primary School</w:t>
                      </w:r>
                    </w:p>
                    <w:p w14:paraId="4B2720C1" w14:textId="5907E0BA" w:rsidR="004C7D9E" w:rsidRPr="007E292F" w:rsidRDefault="00E65F90" w:rsidP="00F1469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History</w:t>
                      </w:r>
                    </w:p>
                    <w:p w14:paraId="3720576B" w14:textId="77777777" w:rsidR="004C7D9E" w:rsidRDefault="004C7D9E" w:rsidP="00F1469A">
                      <w:pPr>
                        <w:jc w:val="center"/>
                      </w:pPr>
                      <w:r>
                        <w:t xml:space="preserve">Knowledge </w:t>
                      </w:r>
                      <w:proofErr w:type="spellStart"/>
                      <w:r>
                        <w:t>Organiser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292F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6E0CD5ED" wp14:editId="6CD6E985">
            <wp:simplePos x="0" y="0"/>
            <wp:positionH relativeFrom="column">
              <wp:posOffset>-3000375</wp:posOffset>
            </wp:positionH>
            <wp:positionV relativeFrom="paragraph">
              <wp:posOffset>-676275</wp:posOffset>
            </wp:positionV>
            <wp:extent cx="729615" cy="676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vin - PS LOGO 2018-Specification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8" t="62734" r="23630" b="3206"/>
                    <a:stretch/>
                  </pic:blipFill>
                  <pic:spPr bwMode="auto">
                    <a:xfrm>
                      <a:off x="0" y="0"/>
                      <a:ext cx="729980" cy="676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D906" w14:textId="4AD7E848" w:rsidR="00F1469A" w:rsidRDefault="00F1469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096EC" wp14:editId="490AC456">
                <wp:simplePos x="0" y="0"/>
                <wp:positionH relativeFrom="column">
                  <wp:posOffset>2857500</wp:posOffset>
                </wp:positionH>
                <wp:positionV relativeFrom="paragraph">
                  <wp:posOffset>7086600</wp:posOffset>
                </wp:positionV>
                <wp:extent cx="29718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2CBF9" w14:textId="77777777" w:rsidR="004C7D9E" w:rsidRDefault="004C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25pt;margin-top:558pt;width:234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" filled="f" stroked="f">
                <v:textbox>
                  <w:txbxContent>
                    <w:p w14:paraId="4F62CBF9" w14:textId="77777777" w:rsidR="004C7D9E" w:rsidRDefault="004C7D9E"/>
                  </w:txbxContent>
                </v:textbox>
                <w10:wrap type="square"/>
              </v:shape>
            </w:pict>
          </mc:Fallback>
        </mc:AlternateContent>
      </w:r>
    </w:p>
    <w:sectPr w:rsidR="00F1469A" w:rsidSect="009A7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43E0"/>
    <w:multiLevelType w:val="hybridMultilevel"/>
    <w:tmpl w:val="78C2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A"/>
    <w:rsid w:val="00456C82"/>
    <w:rsid w:val="00467228"/>
    <w:rsid w:val="004901A5"/>
    <w:rsid w:val="004C391E"/>
    <w:rsid w:val="004C7D9E"/>
    <w:rsid w:val="00507B6D"/>
    <w:rsid w:val="005404BE"/>
    <w:rsid w:val="006E09D9"/>
    <w:rsid w:val="007E292F"/>
    <w:rsid w:val="007F1C00"/>
    <w:rsid w:val="008C45AB"/>
    <w:rsid w:val="0097694F"/>
    <w:rsid w:val="009933E1"/>
    <w:rsid w:val="009A76B2"/>
    <w:rsid w:val="00AD7600"/>
    <w:rsid w:val="00BA27CF"/>
    <w:rsid w:val="00CF22FC"/>
    <w:rsid w:val="00D27670"/>
    <w:rsid w:val="00D6774A"/>
    <w:rsid w:val="00DC71E8"/>
    <w:rsid w:val="00E65F90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B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5D29CE88B08438EA009D6D600A69C" ma:contentTypeVersion="11" ma:contentTypeDescription="Create a new document." ma:contentTypeScope="" ma:versionID="ab499b563484dedb777278a477f5653f">
  <xsd:schema xmlns:xsd="http://www.w3.org/2001/XMLSchema" xmlns:xs="http://www.w3.org/2001/XMLSchema" xmlns:p="http://schemas.microsoft.com/office/2006/metadata/properties" xmlns:ns2="abcceabe-fa21-4a26-8e2f-cbdf49180c80" targetNamespace="http://schemas.microsoft.com/office/2006/metadata/properties" ma:root="true" ma:fieldsID="673277c6510a0e61a16550d6cbbadd61" ns2:_="">
    <xsd:import namespace="abcceabe-fa21-4a26-8e2f-cbdf4918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eabe-fa21-4a26-8e2f-cbdf4918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FADF5-ABCF-40A3-A416-2E06546B68E4}"/>
</file>

<file path=customXml/itemProps2.xml><?xml version="1.0" encoding="utf-8"?>
<ds:datastoreItem xmlns:ds="http://schemas.openxmlformats.org/officeDocument/2006/customXml" ds:itemID="{D786BCCF-3B0C-4501-939C-593891155552}"/>
</file>

<file path=customXml/itemProps3.xml><?xml version="1.0" encoding="utf-8"?>
<ds:datastoreItem xmlns:ds="http://schemas.openxmlformats.org/officeDocument/2006/customXml" ds:itemID="{2AE73B78-8B33-4DCE-911F-98DBBF1CE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Tarvin Primary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Tarvin Mac 2</dc:creator>
  <cp:lastModifiedBy>Tim Parsonage</cp:lastModifiedBy>
  <cp:revision>8</cp:revision>
  <dcterms:created xsi:type="dcterms:W3CDTF">2020-02-13T10:12:00Z</dcterms:created>
  <dcterms:modified xsi:type="dcterms:W3CDTF">2020-02-13T10:35:00Z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0x010100D1C5D29CE88B08438EA009D6D600A69C</vt:lpwstr>
  </property>
</Properties>
</file>