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8E" w:rsidRDefault="00FE04C4" w:rsidP="00E65604">
      <w:pPr>
        <w:tabs>
          <w:tab w:val="right" w:pos="830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CDDAD5" wp14:editId="0750F4E6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2849245" cy="4611370"/>
                <wp:effectExtent l="0" t="0" r="27305" b="17780"/>
                <wp:wrapTight wrapText="bothSides">
                  <wp:wrapPolygon edited="0">
                    <wp:start x="0" y="0"/>
                    <wp:lineTo x="0" y="21594"/>
                    <wp:lineTo x="21663" y="21594"/>
                    <wp:lineTo x="2166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4611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Pr="00B815C8" w:rsidRDefault="00FA4187" w:rsidP="00FA4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5C8">
                              <w:rPr>
                                <w:sz w:val="20"/>
                                <w:szCs w:val="20"/>
                              </w:rPr>
                              <w:t>Knowledge/ Skills</w:t>
                            </w:r>
                          </w:p>
                          <w:p w:rsidR="00FE04C4" w:rsidRPr="00B815C8" w:rsidRDefault="00FE04C4" w:rsidP="00FA4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15C8" w:rsidRDefault="00B815C8" w:rsidP="00B815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15C8">
                              <w:rPr>
                                <w:sz w:val="20"/>
                                <w:szCs w:val="20"/>
                              </w:rPr>
                              <w:t>Y1 will start with the children’s immediate experiences – the geography of the classroom, Eaton’s school bui</w:t>
                            </w:r>
                            <w:r w:rsidR="0008139A">
                              <w:rPr>
                                <w:sz w:val="20"/>
                                <w:szCs w:val="20"/>
                              </w:rPr>
                              <w:t>lding and the playground</w:t>
                            </w:r>
                          </w:p>
                          <w:p w:rsidR="00B815C8" w:rsidRPr="00B815C8" w:rsidRDefault="00B815C8" w:rsidP="00B815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15C8">
                              <w:rPr>
                                <w:sz w:val="20"/>
                                <w:szCs w:val="20"/>
                              </w:rPr>
                              <w:t>The children need to see it and be in it to understand it.  This will give them a form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815C8">
                              <w:rPr>
                                <w:sz w:val="20"/>
                                <w:szCs w:val="20"/>
                              </w:rPr>
                              <w:t xml:space="preserve"> understanding of their local area and will provide a gr</w:t>
                            </w:r>
                            <w:r w:rsidR="004F1E45">
                              <w:rPr>
                                <w:sz w:val="20"/>
                                <w:szCs w:val="20"/>
                              </w:rPr>
                              <w:t>eat context for mapping skills</w:t>
                            </w:r>
                          </w:p>
                          <w:p w:rsidR="00E040C8" w:rsidRDefault="00B815C8" w:rsidP="00B815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15C8">
                              <w:rPr>
                                <w:sz w:val="20"/>
                                <w:szCs w:val="20"/>
                              </w:rPr>
                              <w:t xml:space="preserve">Mapping skills will support learning about plants and animals in the local area. </w:t>
                            </w:r>
                          </w:p>
                          <w:p w:rsidR="00E040C8" w:rsidRDefault="00B815C8" w:rsidP="00B815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15C8">
                              <w:rPr>
                                <w:sz w:val="20"/>
                                <w:szCs w:val="20"/>
                              </w:rPr>
                              <w:t>This links with science e.g. which trees and plants they are looking at, where the par</w:t>
                            </w:r>
                            <w:r w:rsidR="00E040C8">
                              <w:rPr>
                                <w:sz w:val="20"/>
                                <w:szCs w:val="20"/>
                              </w:rPr>
                              <w:t>k is</w:t>
                            </w:r>
                          </w:p>
                          <w:p w:rsidR="00B815C8" w:rsidRPr="00B815C8" w:rsidRDefault="00B815C8" w:rsidP="00B815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815C8">
                              <w:rPr>
                                <w:sz w:val="20"/>
                                <w:szCs w:val="20"/>
                              </w:rPr>
                              <w:t>They will create simple maps of their environment (classroom/playground etc.) before moving on to th</w:t>
                            </w:r>
                            <w:r w:rsidR="00E040C8">
                              <w:rPr>
                                <w:sz w:val="20"/>
                                <w:szCs w:val="20"/>
                              </w:rPr>
                              <w:t>e immediate local area (Eaton)</w:t>
                            </w:r>
                          </w:p>
                          <w:p w:rsidR="00E040C8" w:rsidRDefault="00B815C8" w:rsidP="00E040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040C8">
                              <w:rPr>
                                <w:sz w:val="20"/>
                                <w:szCs w:val="20"/>
                              </w:rPr>
                              <w:t xml:space="preserve">The children will move out to the local area that the children can walk around and explore </w:t>
                            </w:r>
                          </w:p>
                          <w:p w:rsidR="00E040C8" w:rsidRDefault="00B815C8" w:rsidP="00E040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040C8">
                              <w:rPr>
                                <w:sz w:val="20"/>
                                <w:szCs w:val="20"/>
                              </w:rPr>
                              <w:t>They will look at human and physical features</w:t>
                            </w:r>
                          </w:p>
                          <w:p w:rsidR="00336989" w:rsidRPr="00E040C8" w:rsidRDefault="00B815C8" w:rsidP="00E040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040C8">
                              <w:rPr>
                                <w:sz w:val="20"/>
                                <w:szCs w:val="20"/>
                              </w:rPr>
                              <w:t>they will look at pictures and maps from ‘then and now’</w:t>
                            </w:r>
                          </w:p>
                          <w:p w:rsidR="00FE04C4" w:rsidRPr="00B815C8" w:rsidRDefault="00FE04C4" w:rsidP="009573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4187" w:rsidRPr="00B815C8" w:rsidRDefault="00FA4187" w:rsidP="00FA4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DA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243pt;width:224.35pt;height:363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" filled="f" strokecolor="#c00000">
                <v:textbox>
                  <w:txbxContent>
                    <w:p w:rsidR="00FA4187" w:rsidRPr="00B815C8" w:rsidRDefault="00FA4187" w:rsidP="00FA4187">
                      <w:pPr>
                        <w:rPr>
                          <w:sz w:val="20"/>
                          <w:szCs w:val="20"/>
                        </w:rPr>
                      </w:pPr>
                      <w:r w:rsidRPr="00B815C8">
                        <w:rPr>
                          <w:sz w:val="20"/>
                          <w:szCs w:val="20"/>
                        </w:rPr>
                        <w:t>Knowledge/ Skills</w:t>
                      </w:r>
                    </w:p>
                    <w:p w:rsidR="00FE04C4" w:rsidRPr="00B815C8" w:rsidRDefault="00FE04C4" w:rsidP="00FA41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815C8" w:rsidRDefault="00B815C8" w:rsidP="00B815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815C8">
                        <w:rPr>
                          <w:sz w:val="20"/>
                          <w:szCs w:val="20"/>
                        </w:rPr>
                        <w:t>Y1 will start with the children’s immediate experiences – the geography of the classroom, Eaton’s school bui</w:t>
                      </w:r>
                      <w:r w:rsidR="0008139A">
                        <w:rPr>
                          <w:sz w:val="20"/>
                          <w:szCs w:val="20"/>
                        </w:rPr>
                        <w:t>lding and the playground</w:t>
                      </w:r>
                    </w:p>
                    <w:p w:rsidR="00B815C8" w:rsidRPr="00B815C8" w:rsidRDefault="00B815C8" w:rsidP="00B815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815C8">
                        <w:rPr>
                          <w:sz w:val="20"/>
                          <w:szCs w:val="20"/>
                        </w:rPr>
                        <w:t>The children need to see it and be in it to understand it.  This will give them a form</w:t>
                      </w:r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r w:rsidRPr="00B815C8">
                        <w:rPr>
                          <w:sz w:val="20"/>
                          <w:szCs w:val="20"/>
                        </w:rPr>
                        <w:t xml:space="preserve"> understanding of their local area and will provide a gr</w:t>
                      </w:r>
                      <w:r w:rsidR="004F1E45">
                        <w:rPr>
                          <w:sz w:val="20"/>
                          <w:szCs w:val="20"/>
                        </w:rPr>
                        <w:t>eat context for mapping skills</w:t>
                      </w:r>
                    </w:p>
                    <w:p w:rsidR="00E040C8" w:rsidRDefault="00B815C8" w:rsidP="00B815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815C8">
                        <w:rPr>
                          <w:sz w:val="20"/>
                          <w:szCs w:val="20"/>
                        </w:rPr>
                        <w:t xml:space="preserve">Mapping skills will support learning about plants and animals in the local area. </w:t>
                      </w:r>
                    </w:p>
                    <w:p w:rsidR="00E040C8" w:rsidRDefault="00B815C8" w:rsidP="00B815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815C8">
                        <w:rPr>
                          <w:sz w:val="20"/>
                          <w:szCs w:val="20"/>
                        </w:rPr>
                        <w:t>This links with science e.g. which trees and plants they are looking at, where the par</w:t>
                      </w:r>
                      <w:r w:rsidR="00E040C8">
                        <w:rPr>
                          <w:sz w:val="20"/>
                          <w:szCs w:val="20"/>
                        </w:rPr>
                        <w:t>k is</w:t>
                      </w:r>
                    </w:p>
                    <w:p w:rsidR="00B815C8" w:rsidRPr="00B815C8" w:rsidRDefault="00B815C8" w:rsidP="00B815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815C8">
                        <w:rPr>
                          <w:sz w:val="20"/>
                          <w:szCs w:val="20"/>
                        </w:rPr>
                        <w:t>They will create simple maps of their environment (classroom/playground etc.) before moving on to th</w:t>
                      </w:r>
                      <w:r w:rsidR="00E040C8">
                        <w:rPr>
                          <w:sz w:val="20"/>
                          <w:szCs w:val="20"/>
                        </w:rPr>
                        <w:t>e immediate local area (Eaton)</w:t>
                      </w:r>
                    </w:p>
                    <w:p w:rsidR="00E040C8" w:rsidRDefault="00B815C8" w:rsidP="00E040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E040C8">
                        <w:rPr>
                          <w:sz w:val="20"/>
                          <w:szCs w:val="20"/>
                        </w:rPr>
                        <w:t xml:space="preserve">The children will move out to the local area that the children can walk around and explore </w:t>
                      </w:r>
                    </w:p>
                    <w:p w:rsidR="00E040C8" w:rsidRDefault="00B815C8" w:rsidP="00E040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E040C8">
                        <w:rPr>
                          <w:sz w:val="20"/>
                          <w:szCs w:val="20"/>
                        </w:rPr>
                        <w:t>They will look at human and physical features</w:t>
                      </w:r>
                    </w:p>
                    <w:p w:rsidR="00336989" w:rsidRPr="00E040C8" w:rsidRDefault="00B815C8" w:rsidP="00E040C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E040C8">
                        <w:rPr>
                          <w:sz w:val="20"/>
                          <w:szCs w:val="20"/>
                        </w:rPr>
                        <w:t>they will look at pictures and maps from ‘then and now’</w:t>
                      </w:r>
                    </w:p>
                    <w:p w:rsidR="00FE04C4" w:rsidRPr="00B815C8" w:rsidRDefault="00FE04C4" w:rsidP="009573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4187" w:rsidRPr="00B815C8" w:rsidRDefault="00FA4187" w:rsidP="00FA41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E3A13" wp14:editId="6A96A1E6">
                <wp:simplePos x="0" y="0"/>
                <wp:positionH relativeFrom="column">
                  <wp:posOffset>-228600</wp:posOffset>
                </wp:positionH>
                <wp:positionV relativeFrom="paragraph">
                  <wp:posOffset>7815580</wp:posOffset>
                </wp:positionV>
                <wp:extent cx="2857500" cy="1082675"/>
                <wp:effectExtent l="0" t="0" r="19050" b="222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8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Pr="005E21EA" w:rsidRDefault="00FA4187" w:rsidP="00FA4187">
                            <w:pPr>
                              <w:rPr>
                                <w:noProof/>
                                <w:sz w:val="16"/>
                                <w:szCs w:val="12"/>
                                <w:lang w:val="en-GB" w:eastAsia="en-GB"/>
                              </w:rPr>
                            </w:pPr>
                            <w:r w:rsidRPr="005E21EA">
                              <w:rPr>
                                <w:sz w:val="16"/>
                                <w:szCs w:val="12"/>
                              </w:rPr>
                              <w:t>Significant people</w:t>
                            </w:r>
                            <w:r w:rsidR="005B235D" w:rsidRPr="005E21E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  <w:p w:rsidR="00FA4D92" w:rsidRPr="005E21EA" w:rsidRDefault="00640832" w:rsidP="00FA4187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5E21E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  <w:p w:rsidR="00640832" w:rsidRPr="002E46D8" w:rsidRDefault="002E46D8" w:rsidP="00FA4187">
                            <w:r w:rsidRPr="002E46D8">
                              <w:t>Queen Elizabeth II, Victoria 1 and Elizabeth 1</w:t>
                            </w:r>
                          </w:p>
                          <w:p w:rsidR="00640832" w:rsidRDefault="00640832" w:rsidP="00FA4187"/>
                          <w:p w:rsidR="00FA4187" w:rsidRPr="00495483" w:rsidRDefault="00FA4187" w:rsidP="00FA41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A13" id="Text Box 18" o:spid="_x0000_s1027" type="#_x0000_t202" style="position:absolute;margin-left:-18pt;margin-top:615.4pt;width:225pt;height: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" filled="f" strokecolor="#c00000">
                <v:textbox>
                  <w:txbxContent>
                    <w:p w:rsidR="00FA4187" w:rsidRPr="005E21EA" w:rsidRDefault="00FA4187" w:rsidP="00FA4187">
                      <w:pPr>
                        <w:rPr>
                          <w:noProof/>
                          <w:sz w:val="16"/>
                          <w:szCs w:val="12"/>
                          <w:lang w:val="en-GB" w:eastAsia="en-GB"/>
                        </w:rPr>
                      </w:pPr>
                      <w:r w:rsidRPr="005E21EA">
                        <w:rPr>
                          <w:sz w:val="16"/>
                          <w:szCs w:val="12"/>
                        </w:rPr>
                        <w:t>Significant people</w:t>
                      </w:r>
                      <w:r w:rsidR="005B235D" w:rsidRPr="005E21EA">
                        <w:rPr>
                          <w:sz w:val="16"/>
                          <w:szCs w:val="12"/>
                        </w:rPr>
                        <w:t xml:space="preserve"> </w:t>
                      </w:r>
                    </w:p>
                    <w:p w:rsidR="00FA4D92" w:rsidRPr="005E21EA" w:rsidRDefault="00640832" w:rsidP="00FA4187">
                      <w:pPr>
                        <w:rPr>
                          <w:sz w:val="16"/>
                          <w:szCs w:val="12"/>
                        </w:rPr>
                      </w:pPr>
                      <w:r w:rsidRPr="005E21EA">
                        <w:rPr>
                          <w:sz w:val="16"/>
                          <w:szCs w:val="12"/>
                        </w:rPr>
                        <w:t xml:space="preserve"> </w:t>
                      </w:r>
                    </w:p>
                    <w:p w:rsidR="00640832" w:rsidRPr="002E46D8" w:rsidRDefault="002E46D8" w:rsidP="00FA4187">
                      <w:r w:rsidRPr="002E46D8">
                        <w:t>Queen Elizabeth II, Victoria 1 and Elizabeth 1</w:t>
                      </w:r>
                    </w:p>
                    <w:p w:rsidR="00640832" w:rsidRDefault="00640832" w:rsidP="00FA4187"/>
                    <w:p w:rsidR="00FA4187" w:rsidRPr="00495483" w:rsidRDefault="00FA4187" w:rsidP="00FA41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083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76EB1" wp14:editId="7E7E6B91">
                <wp:simplePos x="0" y="0"/>
                <wp:positionH relativeFrom="column">
                  <wp:posOffset>2745105</wp:posOffset>
                </wp:positionH>
                <wp:positionV relativeFrom="paragraph">
                  <wp:posOffset>3084830</wp:posOffset>
                </wp:positionV>
                <wp:extent cx="3077845" cy="3771900"/>
                <wp:effectExtent l="0" t="0" r="2730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Default="00E65604" w:rsidP="00FA41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59252C3" wp14:editId="697DF674">
                                  <wp:extent cx="2894965" cy="3242310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965" cy="324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288E" w:rsidRPr="00A16136" w:rsidRDefault="00A7288E" w:rsidP="00FA41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4187" w:rsidRPr="00A16136" w:rsidRDefault="00FA4187" w:rsidP="00FA41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4187" w:rsidRPr="00A16136" w:rsidRDefault="00FA4187" w:rsidP="00FA41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4187" w:rsidRPr="00A16136" w:rsidRDefault="00FA4187" w:rsidP="00FA41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4187" w:rsidRPr="00A16136" w:rsidRDefault="00FA4187" w:rsidP="00FA41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4187" w:rsidRPr="00A16136" w:rsidRDefault="00FA4187" w:rsidP="00FA41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6EB1" id="Text Box 10" o:spid="_x0000_s1028" type="#_x0000_t202" style="position:absolute;margin-left:216.15pt;margin-top:242.9pt;width:242.35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" filled="f" strokecolor="#c00000">
                <v:textbox>
                  <w:txbxContent>
                    <w:p w:rsidR="00FA4187" w:rsidRDefault="00E65604" w:rsidP="00FA4187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59252C3" wp14:editId="697DF674">
                            <wp:extent cx="2894965" cy="3242310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4965" cy="324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288E" w:rsidRPr="00A16136" w:rsidRDefault="00A7288E" w:rsidP="00FA4187">
                      <w:pPr>
                        <w:rPr>
                          <w:sz w:val="20"/>
                        </w:rPr>
                      </w:pPr>
                    </w:p>
                    <w:p w:rsidR="00FA4187" w:rsidRPr="00A16136" w:rsidRDefault="00FA4187" w:rsidP="00FA4187">
                      <w:pPr>
                        <w:rPr>
                          <w:sz w:val="20"/>
                        </w:rPr>
                      </w:pPr>
                    </w:p>
                    <w:p w:rsidR="00FA4187" w:rsidRPr="00A16136" w:rsidRDefault="00FA4187" w:rsidP="00FA4187">
                      <w:pPr>
                        <w:rPr>
                          <w:sz w:val="20"/>
                        </w:rPr>
                      </w:pPr>
                    </w:p>
                    <w:p w:rsidR="00FA4187" w:rsidRPr="00A16136" w:rsidRDefault="00FA4187" w:rsidP="00FA4187">
                      <w:pPr>
                        <w:rPr>
                          <w:sz w:val="20"/>
                        </w:rPr>
                      </w:pPr>
                    </w:p>
                    <w:p w:rsidR="00FA4187" w:rsidRPr="00A16136" w:rsidRDefault="00FA4187" w:rsidP="00FA4187">
                      <w:pPr>
                        <w:rPr>
                          <w:sz w:val="20"/>
                        </w:rPr>
                      </w:pPr>
                    </w:p>
                    <w:p w:rsidR="00FA4187" w:rsidRPr="00A16136" w:rsidRDefault="00FA4187" w:rsidP="00FA41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5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18FC3" wp14:editId="18250FDF">
                <wp:simplePos x="0" y="0"/>
                <wp:positionH relativeFrom="column">
                  <wp:posOffset>-228600</wp:posOffset>
                </wp:positionH>
                <wp:positionV relativeFrom="paragraph">
                  <wp:posOffset>1463040</wp:posOffset>
                </wp:positionV>
                <wp:extent cx="2857500" cy="1506220"/>
                <wp:effectExtent l="0" t="0" r="1905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0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Pr="005855FB" w:rsidRDefault="00FA4187" w:rsidP="00FA4187">
                            <w:pPr>
                              <w:rPr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5855FB">
                              <w:rPr>
                                <w:sz w:val="12"/>
                                <w:szCs w:val="16"/>
                                <w:u w:val="single"/>
                              </w:rPr>
                              <w:t>Prior learning</w:t>
                            </w:r>
                            <w:r w:rsidRPr="005855FB">
                              <w:rPr>
                                <w:sz w:val="12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A4187" w:rsidRDefault="00FA4187" w:rsidP="00FA4187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420368" w:rsidRPr="005855FB" w:rsidRDefault="00420368" w:rsidP="00FA4187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FA4187" w:rsidRDefault="009118CD" w:rsidP="00420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Eat</w:t>
                            </w:r>
                            <w:r w:rsidR="0011255A">
                              <w:rPr>
                                <w:sz w:val="20"/>
                              </w:rPr>
                              <w:t>on is where our primary school i</w:t>
                            </w:r>
                            <w:r>
                              <w:rPr>
                                <w:sz w:val="20"/>
                              </w:rPr>
                              <w:t xml:space="preserve">s </w:t>
                            </w:r>
                          </w:p>
                          <w:p w:rsidR="009118CD" w:rsidRDefault="009118CD" w:rsidP="00420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Directional language like up, down, left and right </w:t>
                            </w:r>
                          </w:p>
                          <w:p w:rsidR="009118CD" w:rsidRDefault="009118CD" w:rsidP="00420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Simple maps (like a treasure map) </w:t>
                            </w:r>
                          </w:p>
                          <w:p w:rsidR="0011255A" w:rsidRDefault="0011255A" w:rsidP="00420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Eaton is in England </w:t>
                            </w:r>
                          </w:p>
                          <w:p w:rsidR="0011255A" w:rsidRDefault="006F5214" w:rsidP="004203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have a queen called Elizabeth </w:t>
                            </w:r>
                          </w:p>
                          <w:p w:rsidR="00FA4187" w:rsidRPr="005855FB" w:rsidRDefault="00FA4187" w:rsidP="00FA4187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8FC3" id="Text Box 6" o:spid="_x0000_s1029" type="#_x0000_t202" style="position:absolute;margin-left:-18pt;margin-top:115.2pt;width:225pt;height:1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" filled="f" strokecolor="#c00000">
                <v:textbox>
                  <w:txbxContent>
                    <w:p w:rsidR="00FA4187" w:rsidRPr="005855FB" w:rsidRDefault="00FA4187" w:rsidP="00FA4187">
                      <w:pPr>
                        <w:rPr>
                          <w:sz w:val="12"/>
                          <w:szCs w:val="16"/>
                          <w:u w:val="single"/>
                        </w:rPr>
                      </w:pPr>
                      <w:r w:rsidRPr="005855FB">
                        <w:rPr>
                          <w:sz w:val="12"/>
                          <w:szCs w:val="16"/>
                          <w:u w:val="single"/>
                        </w:rPr>
                        <w:t>Prior learning</w:t>
                      </w:r>
                      <w:r w:rsidRPr="005855FB">
                        <w:rPr>
                          <w:sz w:val="12"/>
                          <w:szCs w:val="16"/>
                          <w:u w:val="single"/>
                        </w:rPr>
                        <w:tab/>
                      </w:r>
                    </w:p>
                    <w:p w:rsidR="00FA4187" w:rsidRDefault="00FA4187" w:rsidP="00FA4187">
                      <w:pPr>
                        <w:rPr>
                          <w:sz w:val="12"/>
                          <w:szCs w:val="16"/>
                        </w:rPr>
                      </w:pPr>
                    </w:p>
                    <w:p w:rsidR="00420368" w:rsidRPr="005855FB" w:rsidRDefault="00420368" w:rsidP="00FA4187">
                      <w:pPr>
                        <w:rPr>
                          <w:sz w:val="12"/>
                          <w:szCs w:val="16"/>
                        </w:rPr>
                      </w:pPr>
                    </w:p>
                    <w:p w:rsidR="00FA4187" w:rsidRDefault="009118CD" w:rsidP="00420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Eat</w:t>
                      </w:r>
                      <w:r w:rsidR="0011255A">
                        <w:rPr>
                          <w:sz w:val="20"/>
                        </w:rPr>
                        <w:t>on is where our primary school i</w:t>
                      </w:r>
                      <w:r>
                        <w:rPr>
                          <w:sz w:val="20"/>
                        </w:rPr>
                        <w:t xml:space="preserve">s </w:t>
                      </w:r>
                    </w:p>
                    <w:p w:rsidR="009118CD" w:rsidRDefault="009118CD" w:rsidP="00420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Directional language like up, down, left and right </w:t>
                      </w:r>
                    </w:p>
                    <w:p w:rsidR="009118CD" w:rsidRDefault="009118CD" w:rsidP="00420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Simple maps (like a treasure map) </w:t>
                      </w:r>
                    </w:p>
                    <w:p w:rsidR="0011255A" w:rsidRDefault="0011255A" w:rsidP="00420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Eaton is in England </w:t>
                      </w:r>
                    </w:p>
                    <w:p w:rsidR="0011255A" w:rsidRDefault="006F5214" w:rsidP="004203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have a queen called Elizabeth </w:t>
                      </w:r>
                    </w:p>
                    <w:p w:rsidR="00FA4187" w:rsidRPr="005855FB" w:rsidRDefault="00FA4187" w:rsidP="00FA4187">
                      <w:pPr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187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E3E5E9D" wp14:editId="39C0B40E">
            <wp:simplePos x="0" y="0"/>
            <wp:positionH relativeFrom="margin">
              <wp:posOffset>5021580</wp:posOffset>
            </wp:positionH>
            <wp:positionV relativeFrom="margin">
              <wp:posOffset>-635</wp:posOffset>
            </wp:positionV>
            <wp:extent cx="702000" cy="676800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2000" cy="6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87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0C86311" wp14:editId="128D3ED2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701040" cy="675921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1040" cy="67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FC83E" wp14:editId="25A1D714">
                <wp:simplePos x="0" y="0"/>
                <wp:positionH relativeFrom="column">
                  <wp:posOffset>-228600</wp:posOffset>
                </wp:positionH>
                <wp:positionV relativeFrom="paragraph">
                  <wp:posOffset>769620</wp:posOffset>
                </wp:positionV>
                <wp:extent cx="4069080" cy="59055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Default="00FA4187" w:rsidP="00FA4187">
                            <w:r>
                              <w:t>Unit of work</w:t>
                            </w:r>
                          </w:p>
                          <w:p w:rsidR="00DF64AF" w:rsidRPr="00AE010E" w:rsidRDefault="00DF64AF" w:rsidP="00DF64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Where can Penguin go and who can he visit?  </w:t>
                            </w:r>
                          </w:p>
                          <w:p w:rsidR="00FA4187" w:rsidRDefault="00FA4187" w:rsidP="00DF6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C83E" id="Text Box 3" o:spid="_x0000_s1030" type="#_x0000_t202" style="position:absolute;margin-left:-18pt;margin-top:60.6pt;width:320.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" filled="f" strokecolor="#c00000">
                <v:textbox>
                  <w:txbxContent>
                    <w:p w:rsidR="00FA4187" w:rsidRDefault="00FA4187" w:rsidP="00FA4187">
                      <w:r>
                        <w:t>Unit of work</w:t>
                      </w:r>
                    </w:p>
                    <w:p w:rsidR="00DF64AF" w:rsidRPr="00AE010E" w:rsidRDefault="00DF64AF" w:rsidP="00DF64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Where can Penguin go and who can he visit?  </w:t>
                      </w:r>
                    </w:p>
                    <w:p w:rsidR="00FA4187" w:rsidRDefault="00FA4187" w:rsidP="00DF64AF"/>
                  </w:txbxContent>
                </v:textbox>
                <w10:wrap type="square"/>
              </v:shape>
            </w:pict>
          </mc:Fallback>
        </mc:AlternateContent>
      </w:r>
      <w:r w:rsidR="00FA4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EAF7" wp14:editId="3976D142">
                <wp:simplePos x="0" y="0"/>
                <wp:positionH relativeFrom="column">
                  <wp:posOffset>4211955</wp:posOffset>
                </wp:positionH>
                <wp:positionV relativeFrom="paragraph">
                  <wp:posOffset>765810</wp:posOffset>
                </wp:positionV>
                <wp:extent cx="160020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Default="00FA4187" w:rsidP="00FA4187">
                            <w:r>
                              <w:t>Year group</w:t>
                            </w:r>
                          </w:p>
                          <w:p w:rsidR="00FA4187" w:rsidRDefault="009118CD" w:rsidP="00FA418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EAF7" id="Text Box 4" o:spid="_x0000_s1031" type="#_x0000_t202" style="position:absolute;margin-left:331.65pt;margin-top:60.3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" filled="f" strokecolor="#c00000">
                <v:textbox>
                  <w:txbxContent>
                    <w:p w:rsidR="00FA4187" w:rsidRDefault="00FA4187" w:rsidP="00FA4187">
                      <w:r>
                        <w:t>Year group</w:t>
                      </w:r>
                    </w:p>
                    <w:p w:rsidR="00FA4187" w:rsidRDefault="009118CD" w:rsidP="00FA4187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6AE6A" wp14:editId="189DDF65">
                <wp:simplePos x="0" y="0"/>
                <wp:positionH relativeFrom="column">
                  <wp:posOffset>2771140</wp:posOffset>
                </wp:positionH>
                <wp:positionV relativeFrom="paragraph">
                  <wp:posOffset>6953250</wp:posOffset>
                </wp:positionV>
                <wp:extent cx="3038475" cy="1866900"/>
                <wp:effectExtent l="0" t="0" r="2857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Default="00FA4187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54C2" w:rsidRPr="006814C8" w:rsidRDefault="001543ED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336989" w:rsidRPr="006814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https://www.bgs.ac.uk/igeology/onTheRocks.html</w:t>
                              </w:r>
                            </w:hyperlink>
                            <w:r w:rsidR="00336989" w:rsidRPr="006814C8">
                              <w:rPr>
                                <w:sz w:val="16"/>
                                <w:szCs w:val="16"/>
                              </w:rPr>
                              <w:t xml:space="preserve"> useful website </w:t>
                            </w:r>
                            <w:r w:rsidR="00577355" w:rsidRPr="006814C8">
                              <w:rPr>
                                <w:sz w:val="16"/>
                                <w:szCs w:val="16"/>
                              </w:rPr>
                              <w:t>for looking at difference beaches/coasts with different geological features</w:t>
                            </w:r>
                          </w:p>
                          <w:p w:rsidR="00577355" w:rsidRPr="006814C8" w:rsidRDefault="00577355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7355" w:rsidRDefault="001543ED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577355" w:rsidRPr="006814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https://www.bbc.co.uk/news/science-environment-29572008</w:t>
                              </w:r>
                            </w:hyperlink>
                            <w:r w:rsidR="00577355" w:rsidRPr="006814C8">
                              <w:rPr>
                                <w:sz w:val="16"/>
                                <w:szCs w:val="16"/>
                              </w:rPr>
                              <w:t xml:space="preserve"> useful website for different geographical regions/features within the UK </w:t>
                            </w:r>
                          </w:p>
                          <w:p w:rsidR="006814C8" w:rsidRDefault="006814C8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4C8" w:rsidRDefault="001543ED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6814C8" w:rsidRPr="006A2B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https://www.ordnancesurvey.co.uk/mapzone</w:t>
                              </w:r>
                            </w:hyperlink>
                            <w:r w:rsidR="006814C8">
                              <w:rPr>
                                <w:sz w:val="16"/>
                                <w:szCs w:val="16"/>
                              </w:rPr>
                              <w:t xml:space="preserve"> great website child friendly geography </w:t>
                            </w:r>
                          </w:p>
                          <w:p w:rsidR="006814C8" w:rsidRDefault="006814C8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4C8" w:rsidRDefault="001543ED" w:rsidP="006814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6814C8" w:rsidRPr="004D216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https://world-geography-games.com/</w:t>
                              </w:r>
                            </w:hyperlink>
                            <w:r w:rsidR="0068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14C8" w:rsidRPr="006814C8" w:rsidRDefault="006814C8" w:rsidP="00FA4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great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online games for children to play locating UK countries capital cities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AE6A" id="Text Box 12" o:spid="_x0000_s1032" type="#_x0000_t202" style="position:absolute;margin-left:218.2pt;margin-top:547.5pt;width:239.2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" filled="f" strokecolor="#c00000">
                <v:textbox>
                  <w:txbxContent>
                    <w:p w:rsidR="00FA4187" w:rsidRDefault="00FA4187" w:rsidP="00FA41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B54C2" w:rsidRPr="006814C8" w:rsidRDefault="001543ED" w:rsidP="00FA4187">
                      <w:pPr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="00336989" w:rsidRPr="006814C8">
                          <w:rPr>
                            <w:rStyle w:val="Hyperlink"/>
                            <w:sz w:val="16"/>
                            <w:szCs w:val="16"/>
                          </w:rPr>
                          <w:t>https://www.bgs.ac.uk/igeology/onTheRocks.html</w:t>
                        </w:r>
                      </w:hyperlink>
                      <w:r w:rsidR="00336989" w:rsidRPr="006814C8">
                        <w:rPr>
                          <w:sz w:val="16"/>
                          <w:szCs w:val="16"/>
                        </w:rPr>
                        <w:t xml:space="preserve"> useful website </w:t>
                      </w:r>
                      <w:r w:rsidR="00577355" w:rsidRPr="006814C8">
                        <w:rPr>
                          <w:sz w:val="16"/>
                          <w:szCs w:val="16"/>
                        </w:rPr>
                        <w:t>for looking at difference beaches/coasts with different geological features</w:t>
                      </w:r>
                    </w:p>
                    <w:p w:rsidR="00577355" w:rsidRPr="006814C8" w:rsidRDefault="00577355" w:rsidP="00FA41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77355" w:rsidRDefault="001543ED" w:rsidP="00FA4187">
                      <w:pPr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577355" w:rsidRPr="006814C8">
                          <w:rPr>
                            <w:rStyle w:val="Hyperlink"/>
                            <w:sz w:val="16"/>
                            <w:szCs w:val="16"/>
                          </w:rPr>
                          <w:t>https://www.bbc.co.uk/news/science-environment-29572008</w:t>
                        </w:r>
                      </w:hyperlink>
                      <w:r w:rsidR="00577355" w:rsidRPr="006814C8">
                        <w:rPr>
                          <w:sz w:val="16"/>
                          <w:szCs w:val="16"/>
                        </w:rPr>
                        <w:t xml:space="preserve"> useful website for different geographical regions/features within the UK </w:t>
                      </w:r>
                    </w:p>
                    <w:p w:rsidR="006814C8" w:rsidRDefault="006814C8" w:rsidP="00FA41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814C8" w:rsidRDefault="001543ED" w:rsidP="00FA4187">
                      <w:pPr>
                        <w:rPr>
                          <w:sz w:val="16"/>
                          <w:szCs w:val="16"/>
                        </w:rPr>
                      </w:pPr>
                      <w:hyperlink r:id="rId16" w:history="1">
                        <w:r w:rsidR="006814C8" w:rsidRPr="006A2B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https://www.ordnancesurvey.co.uk/mapzone</w:t>
                        </w:r>
                      </w:hyperlink>
                      <w:r w:rsidR="006814C8">
                        <w:rPr>
                          <w:sz w:val="16"/>
                          <w:szCs w:val="16"/>
                        </w:rPr>
                        <w:t xml:space="preserve"> great website child friendly geography </w:t>
                      </w:r>
                    </w:p>
                    <w:p w:rsidR="006814C8" w:rsidRDefault="006814C8" w:rsidP="00FA418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814C8" w:rsidRDefault="001543ED" w:rsidP="006814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="006814C8" w:rsidRPr="004D216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https://world-geography-games.com/</w:t>
                        </w:r>
                      </w:hyperlink>
                      <w:r w:rsidR="0068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14C8" w:rsidRPr="006814C8" w:rsidRDefault="006814C8" w:rsidP="00FA41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great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online games for children to play locating UK countries capital cities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FD2B8" wp14:editId="5793E36A">
                <wp:simplePos x="0" y="0"/>
                <wp:positionH relativeFrom="column">
                  <wp:posOffset>2743200</wp:posOffset>
                </wp:positionH>
                <wp:positionV relativeFrom="paragraph">
                  <wp:posOffset>1456690</wp:posOffset>
                </wp:positionV>
                <wp:extent cx="3086100" cy="15144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Pr="009A2633" w:rsidRDefault="00FA4187" w:rsidP="00FA4187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A2633">
                              <w:rPr>
                                <w:color w:val="000000" w:themeColor="text1"/>
                                <w:u w:val="single"/>
                              </w:rPr>
                              <w:t>National Curriculum</w:t>
                            </w:r>
                          </w:p>
                          <w:p w:rsidR="009A2633" w:rsidRDefault="009A2633" w:rsidP="009A2633">
                            <w:pPr>
                              <w:pStyle w:val="Default"/>
                            </w:pPr>
                          </w:p>
                          <w:p w:rsidR="00D117B1" w:rsidRDefault="00957376" w:rsidP="00D117B1">
                            <w:pPr>
                              <w:pStyle w:val="Default"/>
                              <w:spacing w:after="120"/>
                              <w:ind w:left="357" w:hanging="35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255A">
                              <w:rPr>
                                <w:sz w:val="23"/>
                                <w:szCs w:val="23"/>
                              </w:rPr>
                              <w:t>Pupils should develop knowledge about the world, the United Kingdom and their locality.</w:t>
                            </w:r>
                          </w:p>
                          <w:p w:rsidR="00D117B1" w:rsidRPr="00D117B1" w:rsidRDefault="00D117B1" w:rsidP="00D117B1">
                            <w:pPr>
                              <w:pStyle w:val="Default"/>
                              <w:spacing w:after="120"/>
                              <w:ind w:left="357" w:hanging="35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T</w:t>
                            </w:r>
                            <w:r w:rsidRPr="00D117B1">
                              <w:rPr>
                                <w:sz w:val="23"/>
                                <w:szCs w:val="23"/>
                              </w:rPr>
                              <w:t xml:space="preserve">he lives of significant individuals in the past who have contributed to national and international achievements. </w:t>
                            </w:r>
                          </w:p>
                          <w:p w:rsidR="00D117B1" w:rsidRDefault="00D117B1" w:rsidP="00957376">
                            <w:pPr>
                              <w:pStyle w:val="Default"/>
                              <w:spacing w:after="120"/>
                              <w:ind w:left="357" w:hanging="358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117B1" w:rsidRDefault="00D117B1" w:rsidP="00957376">
                            <w:pPr>
                              <w:pStyle w:val="Default"/>
                              <w:spacing w:after="120"/>
                              <w:ind w:left="357" w:hanging="358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1255A" w:rsidRPr="009A2633" w:rsidRDefault="0011255A" w:rsidP="00957376">
                            <w:pPr>
                              <w:pStyle w:val="Default"/>
                              <w:spacing w:after="120"/>
                              <w:ind w:left="357" w:hanging="3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0368" w:rsidRDefault="00420368" w:rsidP="00007C2A"/>
                          <w:p w:rsidR="00420368" w:rsidRDefault="00420368" w:rsidP="00007C2A"/>
                          <w:p w:rsidR="00FA4187" w:rsidRDefault="00FA4187" w:rsidP="00FA4187"/>
                          <w:p w:rsidR="00FA4187" w:rsidRDefault="00FA4187" w:rsidP="00FA4187"/>
                          <w:p w:rsidR="00FA4187" w:rsidRDefault="00FA4187" w:rsidP="00FA4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D2B8" id="Text Box 7" o:spid="_x0000_s1033" type="#_x0000_t202" style="position:absolute;margin-left:3in;margin-top:114.7pt;width:243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" fillcolor="white [3212]" strokecolor="#c00000">
                <v:textbox>
                  <w:txbxContent>
                    <w:p w:rsidR="00FA4187" w:rsidRPr="009A2633" w:rsidRDefault="00FA4187" w:rsidP="00FA4187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9A2633">
                        <w:rPr>
                          <w:color w:val="000000" w:themeColor="text1"/>
                          <w:u w:val="single"/>
                        </w:rPr>
                        <w:t>National Curriculum</w:t>
                      </w:r>
                    </w:p>
                    <w:p w:rsidR="009A2633" w:rsidRDefault="009A2633" w:rsidP="009A2633">
                      <w:pPr>
                        <w:pStyle w:val="Default"/>
                      </w:pPr>
                    </w:p>
                    <w:p w:rsidR="00D117B1" w:rsidRDefault="00957376" w:rsidP="00D117B1">
                      <w:pPr>
                        <w:pStyle w:val="Default"/>
                        <w:spacing w:after="120"/>
                        <w:ind w:left="357" w:hanging="35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255A">
                        <w:rPr>
                          <w:sz w:val="23"/>
                          <w:szCs w:val="23"/>
                        </w:rPr>
                        <w:t>Pupils should develop knowledge about the world, the United Kingdom and their locality.</w:t>
                      </w:r>
                    </w:p>
                    <w:p w:rsidR="00D117B1" w:rsidRPr="00D117B1" w:rsidRDefault="00D117B1" w:rsidP="00D117B1">
                      <w:pPr>
                        <w:pStyle w:val="Default"/>
                        <w:spacing w:after="120"/>
                        <w:ind w:left="357" w:hanging="35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T</w:t>
                      </w:r>
                      <w:r w:rsidRPr="00D117B1">
                        <w:rPr>
                          <w:sz w:val="23"/>
                          <w:szCs w:val="23"/>
                        </w:rPr>
                        <w:t xml:space="preserve">he lives of significant individuals in the past who have contributed to national and international achievements. </w:t>
                      </w:r>
                    </w:p>
                    <w:p w:rsidR="00D117B1" w:rsidRDefault="00D117B1" w:rsidP="00957376">
                      <w:pPr>
                        <w:pStyle w:val="Default"/>
                        <w:spacing w:after="120"/>
                        <w:ind w:left="357" w:hanging="358"/>
                        <w:rPr>
                          <w:sz w:val="23"/>
                          <w:szCs w:val="23"/>
                        </w:rPr>
                      </w:pPr>
                    </w:p>
                    <w:p w:rsidR="00D117B1" w:rsidRDefault="00D117B1" w:rsidP="00957376">
                      <w:pPr>
                        <w:pStyle w:val="Default"/>
                        <w:spacing w:after="120"/>
                        <w:ind w:left="357" w:hanging="358"/>
                        <w:rPr>
                          <w:sz w:val="23"/>
                          <w:szCs w:val="23"/>
                        </w:rPr>
                      </w:pPr>
                    </w:p>
                    <w:p w:rsidR="0011255A" w:rsidRPr="009A2633" w:rsidRDefault="0011255A" w:rsidP="00957376">
                      <w:pPr>
                        <w:pStyle w:val="Default"/>
                        <w:spacing w:after="120"/>
                        <w:ind w:left="357" w:hanging="358"/>
                        <w:rPr>
                          <w:sz w:val="20"/>
                          <w:szCs w:val="20"/>
                        </w:rPr>
                      </w:pPr>
                    </w:p>
                    <w:p w:rsidR="00420368" w:rsidRDefault="00420368" w:rsidP="00007C2A"/>
                    <w:p w:rsidR="00420368" w:rsidRDefault="00420368" w:rsidP="00007C2A"/>
                    <w:p w:rsidR="00FA4187" w:rsidRDefault="00FA4187" w:rsidP="00FA4187"/>
                    <w:p w:rsidR="00FA4187" w:rsidRDefault="00FA4187" w:rsidP="00FA4187"/>
                    <w:p w:rsidR="00FA4187" w:rsidRDefault="00FA4187" w:rsidP="00FA4187"/>
                  </w:txbxContent>
                </v:textbox>
                <w10:wrap type="square"/>
              </v:shape>
            </w:pict>
          </mc:Fallback>
        </mc:AlternateContent>
      </w:r>
      <w:r w:rsidR="00FA4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AE88B" wp14:editId="4F87F73C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Default="00FA4187" w:rsidP="00FA4187">
                            <w:pPr>
                              <w:jc w:val="center"/>
                            </w:pPr>
                            <w:r>
                              <w:t>Eaton Primary School</w:t>
                            </w:r>
                          </w:p>
                          <w:p w:rsidR="00FA4187" w:rsidRPr="007E292F" w:rsidRDefault="00F85661" w:rsidP="00FA418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Geography</w:t>
                            </w:r>
                            <w:r w:rsidR="001E66A8">
                              <w:rPr>
                                <w:i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A4187" w:rsidRDefault="00FA4187" w:rsidP="00FA4187">
                            <w:pPr>
                              <w:jc w:val="center"/>
                            </w:pPr>
                            <w:r>
                              <w:t xml:space="preserve">Knowledge </w:t>
                            </w:r>
                            <w:proofErr w:type="spellStart"/>
                            <w:r>
                              <w:t>Organiser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AE88B" id="Text Box 1" o:spid="_x0000_s1034" type="#_x0000_t202" style="position:absolute;margin-left:-16.5pt;margin-top:0;width:47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" fillcolor="#c00000" stroked="f">
                <v:fill opacity="24929f"/>
                <v:textbox>
                  <w:txbxContent>
                    <w:p w:rsidR="00FA4187" w:rsidRDefault="00FA4187" w:rsidP="00FA4187">
                      <w:pPr>
                        <w:jc w:val="center"/>
                      </w:pPr>
                      <w:r>
                        <w:t>Eaton Primary School</w:t>
                      </w:r>
                    </w:p>
                    <w:p w:rsidR="00FA4187" w:rsidRPr="007E292F" w:rsidRDefault="00F85661" w:rsidP="00FA418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Geography</w:t>
                      </w:r>
                      <w:r w:rsidR="001E66A8">
                        <w:rPr>
                          <w:i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A4187" w:rsidRDefault="00FA4187" w:rsidP="00FA4187">
                      <w:pPr>
                        <w:jc w:val="center"/>
                      </w:pPr>
                      <w:r>
                        <w:t xml:space="preserve">Knowledge </w:t>
                      </w:r>
                      <w:proofErr w:type="spellStart"/>
                      <w:r>
                        <w:t>Organiser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A4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B1D57" wp14:editId="00614D81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29718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87" w:rsidRDefault="00FA4187" w:rsidP="00FA4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B1D57" id="Text Box 19" o:spid="_x0000_s1035" type="#_x0000_t202" style="position:absolute;margin-left:225pt;margin-top:558pt;width:234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" filled="f" stroked="f">
                <v:textbox>
                  <w:txbxContent>
                    <w:p w:rsidR="00FA4187" w:rsidRDefault="00FA4187" w:rsidP="00FA4187"/>
                  </w:txbxContent>
                </v:textbox>
                <w10:wrap type="square"/>
              </v:shape>
            </w:pict>
          </mc:Fallback>
        </mc:AlternateContent>
      </w:r>
      <w:r w:rsidR="00E65604">
        <w:tab/>
      </w:r>
    </w:p>
    <w:p w:rsidR="00E65604" w:rsidRPr="00A7288E" w:rsidRDefault="00E65604" w:rsidP="00E65604">
      <w:pPr>
        <w:tabs>
          <w:tab w:val="right" w:pos="8300"/>
        </w:tabs>
      </w:pPr>
    </w:p>
    <w:sectPr w:rsidR="00E65604" w:rsidRPr="00A7288E" w:rsidSect="009A7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6198"/>
    <w:multiLevelType w:val="hybridMultilevel"/>
    <w:tmpl w:val="61AC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AE2"/>
    <w:multiLevelType w:val="hybridMultilevel"/>
    <w:tmpl w:val="9264808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1687C34"/>
    <w:multiLevelType w:val="hybridMultilevel"/>
    <w:tmpl w:val="4D5638D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5830468"/>
    <w:multiLevelType w:val="hybridMultilevel"/>
    <w:tmpl w:val="8CD2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561"/>
    <w:multiLevelType w:val="hybridMultilevel"/>
    <w:tmpl w:val="97AE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042C"/>
    <w:multiLevelType w:val="hybridMultilevel"/>
    <w:tmpl w:val="8990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618"/>
    <w:multiLevelType w:val="hybridMultilevel"/>
    <w:tmpl w:val="16DE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4856"/>
    <w:multiLevelType w:val="hybridMultilevel"/>
    <w:tmpl w:val="B26A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87FB6"/>
    <w:multiLevelType w:val="hybridMultilevel"/>
    <w:tmpl w:val="EF1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4747A"/>
    <w:multiLevelType w:val="hybridMultilevel"/>
    <w:tmpl w:val="70FA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6A74"/>
    <w:multiLevelType w:val="hybridMultilevel"/>
    <w:tmpl w:val="4264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7"/>
    <w:rsid w:val="00007C2A"/>
    <w:rsid w:val="00017AB4"/>
    <w:rsid w:val="0008139A"/>
    <w:rsid w:val="0011255A"/>
    <w:rsid w:val="001543ED"/>
    <w:rsid w:val="00165009"/>
    <w:rsid w:val="001B74C4"/>
    <w:rsid w:val="001E66A8"/>
    <w:rsid w:val="002B5584"/>
    <w:rsid w:val="002E1D13"/>
    <w:rsid w:val="002E46D8"/>
    <w:rsid w:val="00320A11"/>
    <w:rsid w:val="00336989"/>
    <w:rsid w:val="00343C9C"/>
    <w:rsid w:val="003B7F34"/>
    <w:rsid w:val="003E6ABE"/>
    <w:rsid w:val="00420368"/>
    <w:rsid w:val="00462039"/>
    <w:rsid w:val="004F1E45"/>
    <w:rsid w:val="00546ECF"/>
    <w:rsid w:val="00577355"/>
    <w:rsid w:val="005855FB"/>
    <w:rsid w:val="005B235D"/>
    <w:rsid w:val="005B46BA"/>
    <w:rsid w:val="005E21EA"/>
    <w:rsid w:val="00640832"/>
    <w:rsid w:val="006814C8"/>
    <w:rsid w:val="006F5214"/>
    <w:rsid w:val="00732EA2"/>
    <w:rsid w:val="007F4119"/>
    <w:rsid w:val="009118CD"/>
    <w:rsid w:val="00957376"/>
    <w:rsid w:val="00986E3F"/>
    <w:rsid w:val="009A2633"/>
    <w:rsid w:val="00A478CF"/>
    <w:rsid w:val="00A7288E"/>
    <w:rsid w:val="00A93536"/>
    <w:rsid w:val="00B41F2F"/>
    <w:rsid w:val="00B55868"/>
    <w:rsid w:val="00B815C8"/>
    <w:rsid w:val="00BB54C2"/>
    <w:rsid w:val="00CA01DE"/>
    <w:rsid w:val="00CF09AD"/>
    <w:rsid w:val="00D117B1"/>
    <w:rsid w:val="00DF64AF"/>
    <w:rsid w:val="00E040C8"/>
    <w:rsid w:val="00E65604"/>
    <w:rsid w:val="00E65FFD"/>
    <w:rsid w:val="00EA41CD"/>
    <w:rsid w:val="00ED7FF7"/>
    <w:rsid w:val="00F15E51"/>
    <w:rsid w:val="00F21FFE"/>
    <w:rsid w:val="00F85661"/>
    <w:rsid w:val="00FA4187"/>
    <w:rsid w:val="00FA4D92"/>
    <w:rsid w:val="00FE04C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0E838-46EC-4250-B966-4E04F88E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18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87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9A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9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ld-geography-game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dnancesurvey.co.uk/mapzone" TargetMode="External"/><Relationship Id="rId17" Type="http://schemas.openxmlformats.org/officeDocument/2006/relationships/hyperlink" Target="https://world-geography-gam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dnancesurvey.co.uk/mapzon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science-environment-2957200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news/science-environment-29572008" TargetMode="External"/><Relationship Id="rId10" Type="http://schemas.openxmlformats.org/officeDocument/2006/relationships/hyperlink" Target="https://www.bgs.ac.uk/igeology/onTheRock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hyperlink" Target="https://www.bgs.ac.uk/igeology/onTheRo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D29CE88B08438EA009D6D600A69C" ma:contentTypeVersion="11" ma:contentTypeDescription="Create a new document." ma:contentTypeScope="" ma:versionID="ab499b563484dedb777278a477f5653f">
  <xsd:schema xmlns:xsd="http://www.w3.org/2001/XMLSchema" xmlns:xs="http://www.w3.org/2001/XMLSchema" xmlns:p="http://schemas.microsoft.com/office/2006/metadata/properties" xmlns:ns2="abcceabe-fa21-4a26-8e2f-cbdf49180c80" targetNamespace="http://schemas.microsoft.com/office/2006/metadata/properties" ma:root="true" ma:fieldsID="673277c6510a0e61a16550d6cbbadd61" ns2:_="">
    <xsd:import namespace="abcceabe-fa21-4a26-8e2f-cbdf4918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eabe-fa21-4a26-8e2f-cbdf4918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C8E93-A987-405A-8F2F-82A2E8EB6F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cceabe-fa21-4a26-8e2f-cbdf49180c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F48EB0-0BE3-49AC-8F5A-DE8989045959}"/>
</file>

<file path=customXml/itemProps3.xml><?xml version="1.0" encoding="utf-8"?>
<ds:datastoreItem xmlns:ds="http://schemas.openxmlformats.org/officeDocument/2006/customXml" ds:itemID="{0EC08C6C-24CE-460A-95F9-8A003BE72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Parsonage</dc:creator>
  <cp:lastModifiedBy>Dominic May</cp:lastModifiedBy>
  <cp:revision>15</cp:revision>
  <dcterms:created xsi:type="dcterms:W3CDTF">2020-07-20T14:07:00Z</dcterms:created>
  <dcterms:modified xsi:type="dcterms:W3CDTF">2020-07-20T14:18:00Z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0x010100D1C5D29CE88B08438EA009D6D600A69C</vt:lpwstr>
  </property>
</Properties>
</file>